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DED9" w14:textId="60A89ED4" w:rsidR="00596085" w:rsidRDefault="00596085" w:rsidP="0059608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840BAB">
        <w:rPr>
          <w:rFonts w:ascii="TH SarabunPSK" w:hAnsi="TH SarabunPSK" w:cs="TH SarabunPSK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C608AD4" wp14:editId="3FE20BE6">
            <wp:simplePos x="0" y="0"/>
            <wp:positionH relativeFrom="margin">
              <wp:align>center</wp:align>
            </wp:positionH>
            <wp:positionV relativeFrom="paragraph">
              <wp:posOffset>-76421</wp:posOffset>
            </wp:positionV>
            <wp:extent cx="647225" cy="974785"/>
            <wp:effectExtent l="0" t="0" r="635" b="0"/>
            <wp:wrapNone/>
            <wp:docPr id="1" name="Picture 1" descr="CU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LOGO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25" cy="9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3610E" w14:textId="3163D6CA" w:rsidR="00596085" w:rsidRDefault="00596085" w:rsidP="0059608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2BE9008" w14:textId="0A1A9452" w:rsidR="00596085" w:rsidRDefault="00596085" w:rsidP="0059608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5840B381" w14:textId="4967A54F" w:rsidR="00596085" w:rsidRDefault="00596085" w:rsidP="0059608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16523C2" w14:textId="77777777" w:rsidR="00596085" w:rsidRDefault="00596085" w:rsidP="0059608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596085">
        <w:rPr>
          <w:rFonts w:ascii="TH SarabunPSK" w:hAnsi="TH SarabunPSK" w:cs="TH SarabunPSK"/>
          <w:b/>
          <w:bCs/>
          <w:sz w:val="32"/>
          <w:szCs w:val="32"/>
          <w:cs/>
        </w:rPr>
        <w:t>คำร้องขอหนังสือรับรองการผ่านการสอบคัดเลือกเข้าศึกษา (ระดับบัณฑิตศึกษา)</w:t>
      </w:r>
    </w:p>
    <w:p w14:paraId="59D95DF7" w14:textId="18745171" w:rsidR="00596085" w:rsidRDefault="00596085" w:rsidP="0059608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596085">
        <w:rPr>
          <w:rFonts w:ascii="TH SarabunPSK" w:hAnsi="TH SarabunPSK" w:cs="TH SarabunPSK"/>
          <w:b/>
          <w:bCs/>
          <w:sz w:val="32"/>
          <w:szCs w:val="32"/>
          <w:cs/>
        </w:rPr>
        <w:t>คณะครุศาสตร์ จุฬาลงกรณ์มหาวิทยาลัย</w:t>
      </w:r>
    </w:p>
    <w:p w14:paraId="2187DD86" w14:textId="7F970BB2" w:rsidR="00596085" w:rsidRDefault="00596085" w:rsidP="0059608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AF5860A" w14:textId="77777777" w:rsidR="004D1DD1" w:rsidRPr="00952ECD" w:rsidRDefault="004D1DD1" w:rsidP="0059608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7980432" w14:textId="37EFE9CD" w:rsidR="00596085" w:rsidRDefault="00596085" w:rsidP="00596085">
      <w:pPr>
        <w:spacing w:after="0"/>
        <w:rPr>
          <w:rFonts w:ascii="TH SarabunPSK" w:hAnsi="TH SarabunPSK" w:cs="TH SarabunPSK"/>
          <w:sz w:val="32"/>
          <w:szCs w:val="32"/>
        </w:rPr>
      </w:pPr>
      <w:r w:rsidRPr="0059608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96085">
        <w:rPr>
          <w:rFonts w:ascii="TH SarabunPSK" w:hAnsi="TH SarabunPSK" w:cs="TH SarabunPSK"/>
          <w:sz w:val="32"/>
          <w:szCs w:val="32"/>
          <w:cs/>
        </w:rPr>
        <w:t>ขอหนังสือรับรองผ่านการสอบคัดเลือกเข้าศึกษา</w:t>
      </w:r>
    </w:p>
    <w:p w14:paraId="1AFFC158" w14:textId="77777777" w:rsidR="00596085" w:rsidRPr="00952ECD" w:rsidRDefault="00596085" w:rsidP="0059608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0ECEB48" w14:textId="09E91E37" w:rsidR="00596085" w:rsidRDefault="00596085" w:rsidP="00596085">
      <w:pPr>
        <w:spacing w:after="0"/>
        <w:rPr>
          <w:rFonts w:ascii="TH SarabunPSK" w:hAnsi="TH SarabunPSK" w:cs="TH SarabunPSK"/>
          <w:sz w:val="32"/>
          <w:szCs w:val="32"/>
        </w:rPr>
      </w:pPr>
      <w:r w:rsidRPr="00596085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59608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96085">
        <w:rPr>
          <w:rFonts w:ascii="TH SarabunPSK" w:hAnsi="TH SarabunPSK" w:cs="TH SarabunPSK"/>
          <w:sz w:val="32"/>
          <w:szCs w:val="32"/>
          <w:cs/>
        </w:rPr>
        <w:t>คณบดีคณะครุศาสตร์</w:t>
      </w:r>
    </w:p>
    <w:p w14:paraId="3CE0A96C" w14:textId="77777777" w:rsidR="00596085" w:rsidRPr="00952ECD" w:rsidRDefault="00596085" w:rsidP="0059608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B981598" w14:textId="77777777" w:rsidR="00EF5B04" w:rsidRPr="00FF0B81" w:rsidRDefault="00596085" w:rsidP="00FF0B81">
      <w:pPr>
        <w:pStyle w:val="ListParagraph"/>
        <w:numPr>
          <w:ilvl w:val="0"/>
          <w:numId w:val="1"/>
        </w:numPr>
        <w:spacing w:after="0"/>
        <w:ind w:left="1134" w:hanging="425"/>
        <w:rPr>
          <w:rFonts w:ascii="TH SarabunPSK" w:hAnsi="TH SarabunPSK" w:cs="TH SarabunPSK"/>
          <w:b/>
          <w:bCs/>
          <w:sz w:val="32"/>
          <w:szCs w:val="32"/>
        </w:rPr>
      </w:pPr>
      <w:r w:rsidRPr="00FF0B81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ข้อมูลผู้ยื่นคำร้อง</w:t>
      </w:r>
      <w:r w:rsidRPr="00FF0B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0B3D5A9" w14:textId="258F0EFB" w:rsidR="001302A9" w:rsidRDefault="00596085" w:rsidP="00FF0B81">
      <w:pPr>
        <w:pStyle w:val="ListParagraph"/>
        <w:numPr>
          <w:ilvl w:val="0"/>
          <w:numId w:val="2"/>
        </w:numPr>
        <w:spacing w:after="0"/>
        <w:ind w:left="1560"/>
        <w:rPr>
          <w:rFonts w:ascii="TH SarabunPSK" w:hAnsi="TH SarabunPSK" w:cs="TH SarabunPSK"/>
          <w:sz w:val="32"/>
          <w:szCs w:val="32"/>
        </w:rPr>
      </w:pPr>
      <w:r w:rsidRPr="00976416">
        <w:rPr>
          <w:rFonts w:ascii="TH SarabunPSK" w:hAnsi="TH SarabunPSK" w:cs="TH SarabunPSK"/>
          <w:sz w:val="32"/>
          <w:szCs w:val="32"/>
          <w:cs/>
        </w:rPr>
        <w:t>ชื่อ - นามสกุล:</w:t>
      </w:r>
      <w:r w:rsidR="00976416" w:rsidRPr="0097641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 w:hint="cs"/>
            <w:spacing w:val="6"/>
            <w:sz w:val="28"/>
            <w:cs/>
          </w:rPr>
          <w:id w:val="-861203631"/>
          <w:placeholder>
            <w:docPart w:val="EFBCFD62BFFC4F25B78C1F2CE8B92138"/>
          </w:placeholder>
          <w:text/>
        </w:sdtPr>
        <w:sdtContent>
          <w:r w:rsidR="00852F2B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           </w:t>
          </w:r>
        </w:sdtContent>
      </w:sdt>
      <w:r w:rsidR="00852F2B">
        <w:rPr>
          <w:rFonts w:ascii="TH SarabunPSK" w:hAnsi="TH SarabunPSK" w:cs="TH SarabunPSK"/>
          <w:sz w:val="32"/>
          <w:szCs w:val="32"/>
        </w:rPr>
        <w:t>.</w:t>
      </w:r>
    </w:p>
    <w:p w14:paraId="11B1710F" w14:textId="305C7FE2" w:rsidR="001302A9" w:rsidRDefault="001302A9" w:rsidP="00FF0B81">
      <w:pPr>
        <w:pStyle w:val="ListParagraph"/>
        <w:numPr>
          <w:ilvl w:val="0"/>
          <w:numId w:val="2"/>
        </w:numPr>
        <w:spacing w:after="0"/>
        <w:ind w:left="1560"/>
        <w:rPr>
          <w:rFonts w:ascii="TH SarabunPSK" w:hAnsi="TH SarabunPSK" w:cs="TH SarabunPSK"/>
          <w:sz w:val="32"/>
          <w:szCs w:val="32"/>
        </w:rPr>
      </w:pPr>
      <w:r w:rsidRPr="00976416">
        <w:rPr>
          <w:rFonts w:ascii="TH SarabunPSK" w:hAnsi="TH SarabunPSK" w:cs="TH SarabunPSK"/>
          <w:sz w:val="32"/>
          <w:szCs w:val="32"/>
          <w:cs/>
        </w:rPr>
        <w:t>เบอร์โทรศัพท์ที่ติดต่อได้:</w:t>
      </w:r>
      <w:r w:rsidR="006D050C"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 w:hint="cs"/>
            <w:spacing w:val="6"/>
            <w:sz w:val="28"/>
            <w:cs/>
          </w:rPr>
          <w:id w:val="-481925511"/>
          <w:placeholder>
            <w:docPart w:val="F369393ABB954D2FB91DB5B615A71CD3"/>
          </w:placeholder>
          <w:text/>
        </w:sdtPr>
        <w:sdtContent>
          <w:r w:rsidR="006D050C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</w:t>
          </w:r>
          <w:r w:rsidR="00852F2B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     </w:t>
          </w:r>
          <w:r w:rsidR="006D050C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</w:t>
          </w:r>
        </w:sdtContent>
      </w:sdt>
      <w:r w:rsidR="006D050C">
        <w:rPr>
          <w:rFonts w:ascii="TH SarabunPSK" w:hAnsi="TH SarabunPSK" w:cs="TH SarabunPSK"/>
          <w:sz w:val="32"/>
          <w:szCs w:val="32"/>
        </w:rPr>
        <w:t>.</w:t>
      </w:r>
    </w:p>
    <w:p w14:paraId="741A9F39" w14:textId="1E94973F" w:rsidR="00596085" w:rsidRDefault="00596085" w:rsidP="00FF0B81">
      <w:pPr>
        <w:pStyle w:val="ListParagraph"/>
        <w:numPr>
          <w:ilvl w:val="0"/>
          <w:numId w:val="2"/>
        </w:numPr>
        <w:spacing w:after="0"/>
        <w:ind w:left="1560"/>
        <w:rPr>
          <w:rFonts w:ascii="TH SarabunPSK" w:hAnsi="TH SarabunPSK" w:cs="TH SarabunPSK"/>
          <w:sz w:val="32"/>
          <w:szCs w:val="32"/>
        </w:rPr>
      </w:pPr>
      <w:r w:rsidRPr="00976416">
        <w:rPr>
          <w:rFonts w:ascii="TH SarabunPSK" w:hAnsi="TH SarabunPSK" w:cs="TH SarabunPSK"/>
          <w:sz w:val="32"/>
          <w:szCs w:val="32"/>
          <w:cs/>
        </w:rPr>
        <w:t xml:space="preserve">อีเมล: </w:t>
      </w:r>
      <w:sdt>
        <w:sdtPr>
          <w:rPr>
            <w:rFonts w:ascii="TH SarabunPSK" w:hAnsi="TH SarabunPSK" w:cs="TH SarabunPSK" w:hint="cs"/>
            <w:spacing w:val="6"/>
            <w:sz w:val="28"/>
            <w:cs/>
          </w:rPr>
          <w:id w:val="-281729685"/>
          <w:placeholder>
            <w:docPart w:val="54EE0AB527024EA19557900318A4D32D"/>
          </w:placeholder>
          <w:text/>
        </w:sdtPr>
        <w:sdtContent>
          <w:r w:rsidR="00852F2B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</w:t>
          </w:r>
          <w:r w:rsidR="00852F2B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   </w:t>
          </w:r>
          <w:r w:rsidR="00852F2B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</w:t>
          </w:r>
        </w:sdtContent>
      </w:sdt>
      <w:r w:rsidR="00852F2B">
        <w:rPr>
          <w:rFonts w:ascii="TH SarabunPSK" w:hAnsi="TH SarabunPSK" w:cs="TH SarabunPSK"/>
          <w:sz w:val="32"/>
          <w:szCs w:val="32"/>
        </w:rPr>
        <w:t>.</w:t>
      </w:r>
    </w:p>
    <w:p w14:paraId="0D7B7F2A" w14:textId="51E8590F" w:rsidR="00976416" w:rsidRPr="00126786" w:rsidRDefault="00976416" w:rsidP="001F6C65">
      <w:pPr>
        <w:pStyle w:val="ListParagraph"/>
        <w:spacing w:after="0"/>
        <w:ind w:left="426"/>
        <w:rPr>
          <w:rFonts w:ascii="TH SarabunPSK" w:hAnsi="TH SarabunPSK" w:cs="TH SarabunPSK" w:hint="cs"/>
          <w:szCs w:val="24"/>
        </w:rPr>
      </w:pPr>
    </w:p>
    <w:p w14:paraId="25CC6EC4" w14:textId="77777777" w:rsidR="00FF0B81" w:rsidRDefault="001F6C65" w:rsidP="00FF0B81">
      <w:pPr>
        <w:pStyle w:val="ListParagraph"/>
        <w:numPr>
          <w:ilvl w:val="0"/>
          <w:numId w:val="1"/>
        </w:numPr>
        <w:spacing w:after="0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FF0B8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ข้อมูลการสอบคัดเลือก</w:t>
      </w:r>
    </w:p>
    <w:p w14:paraId="68B0A064" w14:textId="6B29FD39" w:rsidR="00FF0B81" w:rsidRDefault="00FF0B81" w:rsidP="00FF0B81">
      <w:pPr>
        <w:pStyle w:val="ListParagraph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B7857">
        <w:rPr>
          <w:rFonts w:ascii="TH SarabunPSK" w:hAnsi="TH SarabunPSK" w:cs="TH SarabunPSK"/>
          <w:spacing w:val="-6"/>
          <w:sz w:val="32"/>
          <w:szCs w:val="32"/>
          <w:cs/>
        </w:rPr>
        <w:t>มีความประสงค์ขอหนังสือรับรองการผ่านการสอบคัดเลือกเข้าศึกษาในระดับบัณฑิตศึกษา คณะครุศาสตร์</w:t>
      </w:r>
      <w:r w:rsidRPr="00596085">
        <w:rPr>
          <w:rFonts w:ascii="TH SarabunPSK" w:hAnsi="TH SarabunPSK" w:cs="TH SarabunPSK"/>
          <w:sz w:val="32"/>
          <w:szCs w:val="32"/>
          <w:cs/>
        </w:rPr>
        <w:t xml:space="preserve"> จุฬาลงกรณ์มหาวิทยาลัย </w:t>
      </w:r>
      <w:r w:rsidR="002A7A65">
        <w:rPr>
          <w:rFonts w:ascii="TH SarabunPSK" w:hAnsi="TH SarabunPSK" w:cs="TH SarabunPSK" w:hint="cs"/>
          <w:sz w:val="32"/>
          <w:szCs w:val="32"/>
          <w:cs/>
        </w:rPr>
        <w:t xml:space="preserve">ภาคการศึกษา </w:t>
      </w:r>
      <w:sdt>
        <w:sdtPr>
          <w:rPr>
            <w:rFonts w:ascii="TH SarabunPSK" w:hAnsi="TH SarabunPSK" w:cs="TH SarabunPSK"/>
            <w:spacing w:val="-10"/>
            <w:sz w:val="28"/>
          </w:rPr>
          <w:id w:val="532003349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Fonts w:hint="cs"/>
          </w:rPr>
        </w:sdtEndPr>
        <w:sdtContent>
          <w:r w:rsidR="000D0B58">
            <w:rPr>
              <w:rFonts w:ascii="MS Gothic" w:eastAsia="MS Gothic" w:hAnsi="MS Gothic" w:cs="TH SarabunPSK" w:hint="eastAsia"/>
              <w:spacing w:val="-10"/>
              <w:sz w:val="28"/>
            </w:rPr>
            <w:t>☐</w:t>
          </w:r>
        </w:sdtContent>
      </w:sdt>
      <w:r w:rsidR="000D0B58" w:rsidRPr="000D773C">
        <w:rPr>
          <w:rFonts w:ascii="TH SarabunPSK" w:hAnsi="TH SarabunPSK" w:cs="TH SarabunPSK" w:hint="cs"/>
          <w:spacing w:val="6"/>
          <w:sz w:val="28"/>
          <w:cs/>
        </w:rPr>
        <w:t xml:space="preserve"> ต้น </w:t>
      </w:r>
      <w:sdt>
        <w:sdtPr>
          <w:rPr>
            <w:rFonts w:ascii="TH SarabunPSK" w:hAnsi="TH SarabunPSK" w:cs="TH SarabunPSK"/>
            <w:spacing w:val="-10"/>
            <w:sz w:val="28"/>
          </w:rPr>
          <w:id w:val="-1238935041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Fonts w:hint="cs"/>
          </w:rPr>
        </w:sdtEndPr>
        <w:sdtContent>
          <w:r w:rsidR="000D0B58">
            <w:rPr>
              <w:rFonts w:ascii="MS Gothic" w:eastAsia="MS Gothic" w:hAnsi="MS Gothic" w:cs="TH SarabunPSK" w:hint="eastAsia"/>
              <w:spacing w:val="-10"/>
              <w:sz w:val="28"/>
            </w:rPr>
            <w:t>☐</w:t>
          </w:r>
        </w:sdtContent>
      </w:sdt>
      <w:r w:rsidR="000D0B58" w:rsidRPr="000D773C">
        <w:rPr>
          <w:rFonts w:ascii="TH SarabunPSK" w:hAnsi="TH SarabunPSK" w:cs="TH SarabunPSK" w:hint="cs"/>
          <w:spacing w:val="6"/>
          <w:sz w:val="28"/>
          <w:cs/>
        </w:rPr>
        <w:t xml:space="preserve"> ปลาย </w:t>
      </w:r>
      <w:r w:rsidRPr="00596085">
        <w:rPr>
          <w:rFonts w:ascii="TH SarabunPSK" w:hAnsi="TH SarabunPSK" w:cs="TH SarabunPSK"/>
          <w:sz w:val="32"/>
          <w:szCs w:val="32"/>
          <w:cs/>
        </w:rPr>
        <w:t>ปีการศึกษา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 w:hint="cs"/>
            <w:spacing w:val="6"/>
            <w:sz w:val="28"/>
            <w:cs/>
          </w:rPr>
          <w:id w:val="-2001958889"/>
          <w:placeholder>
            <w:docPart w:val="1B263CC011B74DF8AE0F4B5B1310B148"/>
          </w:placeholder>
          <w:text/>
        </w:sdtPr>
        <w:sdtContent>
          <w:r w:rsidR="0031457F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</w:t>
          </w:r>
        </w:sdtContent>
      </w:sdt>
      <w:r w:rsidR="002B7857" w:rsidRPr="002B7857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96085">
        <w:rPr>
          <w:rFonts w:ascii="TH SarabunPSK" w:hAnsi="TH SarabunPSK" w:cs="TH SarabunPSK"/>
          <w:sz w:val="32"/>
          <w:szCs w:val="32"/>
          <w:cs/>
        </w:rPr>
        <w:t>ในหลักสูตรดังต่อไปนี้</w:t>
      </w:r>
    </w:p>
    <w:p w14:paraId="03899DC7" w14:textId="0148C85F" w:rsidR="002B7857" w:rsidRDefault="001417C6" w:rsidP="002B26B1">
      <w:pPr>
        <w:pStyle w:val="ListParagraph"/>
        <w:numPr>
          <w:ilvl w:val="0"/>
          <w:numId w:val="3"/>
        </w:numPr>
        <w:tabs>
          <w:tab w:val="left" w:pos="3119"/>
        </w:tabs>
        <w:spacing w:after="0"/>
        <w:ind w:left="1560"/>
        <w:jc w:val="thaiDistribute"/>
        <w:rPr>
          <w:rFonts w:ascii="TH SarabunPSK" w:hAnsi="TH SarabunPSK" w:cs="TH SarabunPSK"/>
          <w:sz w:val="32"/>
          <w:szCs w:val="32"/>
        </w:rPr>
      </w:pPr>
      <w:r w:rsidRPr="00596085">
        <w:rPr>
          <w:rFonts w:ascii="TH SarabunPSK" w:hAnsi="TH SarabunPSK" w:cs="TH SarabunPSK"/>
          <w:sz w:val="32"/>
          <w:szCs w:val="32"/>
          <w:cs/>
        </w:rPr>
        <w:t xml:space="preserve">ระดับการศึกษา: </w:t>
      </w:r>
      <w:r w:rsidR="002B26B1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08528620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28084A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96085">
        <w:rPr>
          <w:rFonts w:ascii="TH SarabunPSK" w:hAnsi="TH SarabunPSK" w:cs="TH SarabunPSK"/>
          <w:sz w:val="32"/>
          <w:szCs w:val="32"/>
          <w:cs/>
        </w:rPr>
        <w:t xml:space="preserve"> ปริญญาดุษฎีบัณฑิต</w:t>
      </w:r>
    </w:p>
    <w:p w14:paraId="70C94ED3" w14:textId="6A89265E" w:rsidR="002B26B1" w:rsidRPr="002B26B1" w:rsidRDefault="002B26B1" w:rsidP="002B26B1">
      <w:pPr>
        <w:pStyle w:val="ListParagraph"/>
        <w:tabs>
          <w:tab w:val="left" w:pos="3119"/>
        </w:tabs>
        <w:spacing w:after="0"/>
        <w:ind w:left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42176963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28084A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596085">
        <w:rPr>
          <w:rFonts w:ascii="TH SarabunPSK" w:hAnsi="TH SarabunPSK" w:cs="TH SarabunPSK"/>
          <w:sz w:val="32"/>
          <w:szCs w:val="32"/>
          <w:cs/>
        </w:rPr>
        <w:t xml:space="preserve"> ปริญญามหาบัณฑิต</w:t>
      </w:r>
    </w:p>
    <w:p w14:paraId="5E36FA8F" w14:textId="2EAD879A" w:rsidR="002B26B1" w:rsidRPr="00C71CAA" w:rsidRDefault="00C71CAA" w:rsidP="002B26B1">
      <w:pPr>
        <w:pStyle w:val="ListParagraph"/>
        <w:numPr>
          <w:ilvl w:val="0"/>
          <w:numId w:val="3"/>
        </w:numPr>
        <w:spacing w:after="0"/>
        <w:ind w:left="1560"/>
        <w:jc w:val="thaiDistribute"/>
        <w:rPr>
          <w:rFonts w:ascii="TH SarabunPSK" w:hAnsi="TH SarabunPSK" w:cs="TH SarabunPSK"/>
          <w:sz w:val="32"/>
          <w:szCs w:val="32"/>
        </w:rPr>
      </w:pPr>
      <w:r w:rsidRPr="00596085">
        <w:rPr>
          <w:rFonts w:ascii="TH SarabunPSK" w:hAnsi="TH SarabunPSK" w:cs="TH SarabunPSK"/>
          <w:sz w:val="32"/>
          <w:szCs w:val="32"/>
          <w:cs/>
        </w:rPr>
        <w:t>สาขาวิชา: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 w:hint="cs"/>
            <w:spacing w:val="6"/>
            <w:sz w:val="28"/>
            <w:cs/>
          </w:rPr>
          <w:id w:val="1412496880"/>
          <w:placeholder>
            <w:docPart w:val="E4D6FDECF4C84E52B7ADF4C64BC5D6CF"/>
          </w:placeholder>
          <w:text/>
        </w:sdtPr>
        <w:sdtContent>
          <w:r w:rsidR="0031457F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   </w:t>
          </w:r>
        </w:sdtContent>
      </w:sdt>
      <w:r w:rsidR="0031457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EF5E740" w14:textId="49F1BBBF" w:rsidR="00C71CAA" w:rsidRDefault="0028084A" w:rsidP="002B26B1">
      <w:pPr>
        <w:pStyle w:val="ListParagraph"/>
        <w:numPr>
          <w:ilvl w:val="0"/>
          <w:numId w:val="3"/>
        </w:numPr>
        <w:spacing w:after="0"/>
        <w:ind w:left="156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52675468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0F6C6B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F85F57" w:rsidRPr="00F85F57">
        <w:rPr>
          <w:rFonts w:ascii="TH SarabunPSK" w:hAnsi="TH SarabunPSK" w:cs="TH SarabunPSK"/>
          <w:sz w:val="32"/>
          <w:szCs w:val="32"/>
        </w:rPr>
        <w:t xml:space="preserve"> </w:t>
      </w:r>
      <w:r w:rsidR="00F85F57" w:rsidRPr="00F85F57">
        <w:rPr>
          <w:rFonts w:ascii="TH SarabunPSK" w:hAnsi="TH SarabunPSK" w:cs="TH SarabunPSK"/>
          <w:sz w:val="32"/>
          <w:szCs w:val="32"/>
          <w:cs/>
        </w:rPr>
        <w:t xml:space="preserve">ในเวลาราชการ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00717786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F85F57" w:rsidRPr="00F85F57">
        <w:rPr>
          <w:rFonts w:ascii="TH SarabunPSK" w:hAnsi="TH SarabunPSK" w:cs="TH SarabunPSK"/>
          <w:sz w:val="32"/>
          <w:szCs w:val="32"/>
        </w:rPr>
        <w:t xml:space="preserve"> </w:t>
      </w:r>
      <w:r w:rsidR="00F85F57" w:rsidRPr="00F85F57">
        <w:rPr>
          <w:rFonts w:ascii="TH SarabunPSK" w:hAnsi="TH SarabunPSK" w:cs="TH SarabunPSK"/>
          <w:sz w:val="32"/>
          <w:szCs w:val="32"/>
          <w:cs/>
        </w:rPr>
        <w:t>นอกเวลาราชการ</w:t>
      </w:r>
    </w:p>
    <w:p w14:paraId="4B4FA989" w14:textId="77777777" w:rsidR="00231384" w:rsidRPr="00126786" w:rsidRDefault="00231384" w:rsidP="00231384">
      <w:pPr>
        <w:pStyle w:val="ListParagraph"/>
        <w:spacing w:after="0"/>
        <w:ind w:left="1560"/>
        <w:jc w:val="thaiDistribute"/>
        <w:rPr>
          <w:rFonts w:ascii="TH SarabunPSK" w:hAnsi="TH SarabunPSK" w:cs="TH SarabunPSK" w:hint="cs"/>
          <w:szCs w:val="24"/>
        </w:rPr>
      </w:pPr>
    </w:p>
    <w:p w14:paraId="73154E19" w14:textId="7DEFD02A" w:rsidR="001F6C65" w:rsidRPr="003A65DE" w:rsidRDefault="000F6C6B" w:rsidP="00FF0B81">
      <w:pPr>
        <w:pStyle w:val="ListParagraph"/>
        <w:numPr>
          <w:ilvl w:val="0"/>
          <w:numId w:val="1"/>
        </w:numPr>
        <w:spacing w:after="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65DE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วัตถุประสงค์ในการขอหนังสือรับรอง</w:t>
      </w:r>
    </w:p>
    <w:p w14:paraId="6A0667AB" w14:textId="40130C46" w:rsidR="000F6C6B" w:rsidRDefault="000F6C6B" w:rsidP="000F6C6B">
      <w:pPr>
        <w:pStyle w:val="ListParagraph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59644899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F6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F6C6B">
        <w:rPr>
          <w:rFonts w:ascii="TH SarabunPSK" w:hAnsi="TH SarabunPSK" w:cs="TH SarabunPSK"/>
          <w:sz w:val="32"/>
          <w:szCs w:val="32"/>
          <w:cs/>
        </w:rPr>
        <w:t>เพื่อนำไปดำเนินการขออนุญาตจากหน่วยงานต้นสังกัดในการลาศึกษาต่อ</w:t>
      </w:r>
    </w:p>
    <w:p w14:paraId="1D6B592E" w14:textId="1BFC7B2E" w:rsidR="00BD63C5" w:rsidRDefault="000F6C6B" w:rsidP="002F5800">
      <w:pPr>
        <w:pStyle w:val="ListParagraph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38210402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2F5800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F6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6882" w:rsidRPr="00D76882">
        <w:rPr>
          <w:rFonts w:ascii="TH SarabunPSK" w:hAnsi="TH SarabunPSK" w:cs="TH SarabunPSK"/>
          <w:sz w:val="32"/>
          <w:szCs w:val="32"/>
          <w:cs/>
        </w:rPr>
        <w:t>อื่นๆ</w:t>
      </w:r>
      <w:r w:rsidR="00D768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pacing w:val="6"/>
            <w:sz w:val="28"/>
            <w:cs/>
          </w:rPr>
          <w:id w:val="1453438585"/>
          <w:placeholder>
            <w:docPart w:val="286B5E22932445769BFFA6E97A2802CE"/>
          </w:placeholder>
          <w:text/>
        </w:sdtPr>
        <w:sdtContent>
          <w:r w:rsidR="002F5800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</w:t>
          </w:r>
          <w:r w:rsidR="002F5800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   </w:t>
          </w:r>
          <w:r w:rsidR="002F5800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</w:t>
          </w:r>
        </w:sdtContent>
      </w:sdt>
      <w:r w:rsidR="002F5800">
        <w:rPr>
          <w:rFonts w:ascii="TH SarabunPSK" w:hAnsi="TH SarabunPSK" w:cs="TH SarabunPSK"/>
          <w:sz w:val="32"/>
          <w:szCs w:val="32"/>
        </w:rPr>
        <w:t>.</w:t>
      </w:r>
    </w:p>
    <w:p w14:paraId="446DB23F" w14:textId="415E896F" w:rsidR="00596085" w:rsidRDefault="00596085" w:rsidP="0059608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8FB5C7F" w14:textId="77777777" w:rsidR="00952ECD" w:rsidRPr="00596085" w:rsidRDefault="00952ECD" w:rsidP="00596085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14:paraId="2DAD3CC9" w14:textId="674B9FE4" w:rsidR="00596085" w:rsidRPr="00596085" w:rsidRDefault="00596085" w:rsidP="001C07F1">
      <w:pPr>
        <w:spacing w:after="0"/>
        <w:ind w:left="4253"/>
        <w:jc w:val="center"/>
        <w:rPr>
          <w:rFonts w:ascii="TH SarabunPSK" w:hAnsi="TH SarabunPSK" w:cs="TH SarabunPSK"/>
          <w:sz w:val="32"/>
          <w:szCs w:val="32"/>
        </w:rPr>
      </w:pPr>
      <w:r w:rsidRPr="00596085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ลงชื่อ.....................................................ผู้ยื่นคำร้อง</w:t>
      </w:r>
    </w:p>
    <w:p w14:paraId="6A01C4A2" w14:textId="35DA69CB" w:rsidR="00596085" w:rsidRPr="00596085" w:rsidRDefault="00596085" w:rsidP="001C07F1">
      <w:pPr>
        <w:spacing w:after="0"/>
        <w:ind w:left="4253"/>
        <w:jc w:val="center"/>
        <w:rPr>
          <w:rFonts w:ascii="TH SarabunPSK" w:hAnsi="TH SarabunPSK" w:cs="TH SarabunPSK"/>
          <w:sz w:val="32"/>
          <w:szCs w:val="32"/>
        </w:rPr>
      </w:pPr>
      <w:r w:rsidRPr="00596085">
        <w:rPr>
          <w:rFonts w:ascii="TH SarabunPSK" w:hAnsi="TH SarabunPSK" w:cs="TH SarabunPSK"/>
          <w:sz w:val="32"/>
          <w:szCs w:val="32"/>
          <w:cs/>
        </w:rPr>
        <w:t>(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01733255"/>
          <w:placeholder>
            <w:docPart w:val="DefaultPlaceholder_-1854013440"/>
          </w:placeholder>
          <w:showingPlcHdr/>
          <w:text/>
        </w:sdtPr>
        <w:sdtContent>
          <w:r w:rsidR="001C07F1" w:rsidRPr="001C07F1">
            <w:rPr>
              <w:rStyle w:val="PlaceholderText"/>
              <w:rFonts w:ascii="TH SarabunPSK" w:hAnsi="TH SarabunPSK" w:cs="TH SarabunPSK"/>
              <w:color w:val="0070C0"/>
              <w:sz w:val="32"/>
              <w:szCs w:val="32"/>
            </w:rPr>
            <w:t>Click or tap here to enter text.</w:t>
          </w:r>
        </w:sdtContent>
      </w:sdt>
      <w:r w:rsidRPr="00596085">
        <w:rPr>
          <w:rFonts w:ascii="TH SarabunPSK" w:hAnsi="TH SarabunPSK" w:cs="TH SarabunPSK"/>
          <w:sz w:val="32"/>
          <w:szCs w:val="32"/>
          <w:cs/>
        </w:rPr>
        <w:t>)</w:t>
      </w:r>
    </w:p>
    <w:p w14:paraId="75C79BA8" w14:textId="04DBDB01" w:rsidR="001C07F1" w:rsidRDefault="00596085" w:rsidP="001C07F1">
      <w:pPr>
        <w:spacing w:after="0"/>
        <w:ind w:left="425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596085">
        <w:rPr>
          <w:rFonts w:ascii="TH SarabunPSK" w:hAnsi="TH SarabunPSK" w:cs="TH SarabunPSK"/>
          <w:sz w:val="32"/>
          <w:szCs w:val="32"/>
          <w:cs/>
        </w:rPr>
        <w:t>วันที่</w:t>
      </w:r>
      <w:r w:rsidR="00036BB2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</w:t>
      </w:r>
    </w:p>
    <w:p w14:paraId="1B6B77BB" w14:textId="77777777" w:rsidR="00243895" w:rsidRPr="00A32D99" w:rsidRDefault="00243895" w:rsidP="001C07F1">
      <w:pPr>
        <w:spacing w:after="0"/>
        <w:ind w:left="4253"/>
        <w:jc w:val="center"/>
        <w:rPr>
          <w:rFonts w:ascii="TH SarabunPSK" w:hAnsi="TH SarabunPSK" w:cs="TH SarabunPSK" w:hint="cs"/>
          <w:sz w:val="16"/>
          <w:szCs w:val="16"/>
        </w:rPr>
      </w:pPr>
    </w:p>
    <w:p w14:paraId="51A11759" w14:textId="4B83B4EF" w:rsidR="00596085" w:rsidRPr="00596085" w:rsidRDefault="00596085" w:rsidP="00596085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596085" w:rsidRPr="00596085" w:rsidSect="009F1CF6">
      <w:pgSz w:w="11906" w:h="16838"/>
      <w:pgMar w:top="1134" w:right="1247" w:bottom="14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B0E30"/>
    <w:multiLevelType w:val="hybridMultilevel"/>
    <w:tmpl w:val="AE6627D6"/>
    <w:lvl w:ilvl="0" w:tplc="A8B012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2276"/>
    <w:multiLevelType w:val="hybridMultilevel"/>
    <w:tmpl w:val="E01ADC1A"/>
    <w:lvl w:ilvl="0" w:tplc="95B603F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46974D85"/>
    <w:multiLevelType w:val="hybridMultilevel"/>
    <w:tmpl w:val="9DA41F8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9569943">
    <w:abstractNumId w:val="0"/>
  </w:num>
  <w:num w:numId="2" w16cid:durableId="2026666163">
    <w:abstractNumId w:val="2"/>
  </w:num>
  <w:num w:numId="3" w16cid:durableId="664556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85"/>
    <w:rsid w:val="00036BB2"/>
    <w:rsid w:val="000A6DB9"/>
    <w:rsid w:val="000D0B58"/>
    <w:rsid w:val="000E6014"/>
    <w:rsid w:val="000F6C6B"/>
    <w:rsid w:val="00113FE5"/>
    <w:rsid w:val="0011618E"/>
    <w:rsid w:val="00126786"/>
    <w:rsid w:val="001302A9"/>
    <w:rsid w:val="001417C6"/>
    <w:rsid w:val="001C07F1"/>
    <w:rsid w:val="001F6C65"/>
    <w:rsid w:val="00231384"/>
    <w:rsid w:val="00243895"/>
    <w:rsid w:val="0026102A"/>
    <w:rsid w:val="0028084A"/>
    <w:rsid w:val="002A7A65"/>
    <w:rsid w:val="002B26B1"/>
    <w:rsid w:val="002B7857"/>
    <w:rsid w:val="002F5800"/>
    <w:rsid w:val="0030288C"/>
    <w:rsid w:val="0031457F"/>
    <w:rsid w:val="003A65DE"/>
    <w:rsid w:val="00407F9A"/>
    <w:rsid w:val="004342C2"/>
    <w:rsid w:val="004D1DD1"/>
    <w:rsid w:val="00596085"/>
    <w:rsid w:val="00683654"/>
    <w:rsid w:val="0069025F"/>
    <w:rsid w:val="006D050C"/>
    <w:rsid w:val="006F0A1C"/>
    <w:rsid w:val="00814B7B"/>
    <w:rsid w:val="00852F2B"/>
    <w:rsid w:val="00893258"/>
    <w:rsid w:val="00952ECD"/>
    <w:rsid w:val="00976416"/>
    <w:rsid w:val="009A0B5E"/>
    <w:rsid w:val="009F1CF6"/>
    <w:rsid w:val="009F3159"/>
    <w:rsid w:val="00A32D99"/>
    <w:rsid w:val="00B03160"/>
    <w:rsid w:val="00B437D0"/>
    <w:rsid w:val="00BD63C5"/>
    <w:rsid w:val="00C71CAA"/>
    <w:rsid w:val="00D76882"/>
    <w:rsid w:val="00DC5171"/>
    <w:rsid w:val="00E551E1"/>
    <w:rsid w:val="00EF5B04"/>
    <w:rsid w:val="00F37F55"/>
    <w:rsid w:val="00F85F57"/>
    <w:rsid w:val="00FF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82648"/>
  <w15:chartTrackingRefBased/>
  <w15:docId w15:val="{78959E9E-3751-4DE0-883E-469EE148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08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08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085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08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08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08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0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0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0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0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0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0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08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9608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9608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6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0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0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0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08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596085"/>
    <w:rPr>
      <w:color w:val="666666"/>
    </w:rPr>
  </w:style>
  <w:style w:type="table" w:styleId="TableGrid">
    <w:name w:val="Table Grid"/>
    <w:basedOn w:val="TableNormal"/>
    <w:uiPriority w:val="39"/>
    <w:rsid w:val="002438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A6A80-5274-4269-B7BA-45DB0FC098C5}"/>
      </w:docPartPr>
      <w:docPartBody>
        <w:p w:rsidR="005629B0" w:rsidRDefault="00C34E40">
          <w:r w:rsidRPr="00BC18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6FDECF4C84E52B7ADF4C64BC5D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97C3B-D058-4BE5-A468-16FDA12756B9}"/>
      </w:docPartPr>
      <w:docPartBody>
        <w:p w:rsidR="0031030D" w:rsidRDefault="005629B0" w:rsidP="005629B0">
          <w:pPr>
            <w:pStyle w:val="E4D6FDECF4C84E52B7ADF4C64BC5D6CF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1B263CC011B74DF8AE0F4B5B1310B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8CA9E-6DE8-4ABC-A698-CF54C813E15A}"/>
      </w:docPartPr>
      <w:docPartBody>
        <w:p w:rsidR="0031030D" w:rsidRDefault="005629B0" w:rsidP="005629B0">
          <w:pPr>
            <w:pStyle w:val="1B263CC011B74DF8AE0F4B5B1310B148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286B5E22932445769BFFA6E97A280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4C214-4226-47A7-A4B9-EF39E38D3262}"/>
      </w:docPartPr>
      <w:docPartBody>
        <w:p w:rsidR="0031030D" w:rsidRDefault="005629B0" w:rsidP="005629B0">
          <w:pPr>
            <w:pStyle w:val="286B5E22932445769BFFA6E97A2802CE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F369393ABB954D2FB91DB5B615A71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98C82-92BA-4D80-9CEF-7408F905F588}"/>
      </w:docPartPr>
      <w:docPartBody>
        <w:p w:rsidR="0031030D" w:rsidRDefault="005629B0" w:rsidP="005629B0">
          <w:pPr>
            <w:pStyle w:val="F369393ABB954D2FB91DB5B615A71CD3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54EE0AB527024EA19557900318A4D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542D9-ED18-4020-A373-96F5528B2816}"/>
      </w:docPartPr>
      <w:docPartBody>
        <w:p w:rsidR="0031030D" w:rsidRDefault="005629B0" w:rsidP="005629B0">
          <w:pPr>
            <w:pStyle w:val="54EE0AB527024EA19557900318A4D32D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EFBCFD62BFFC4F25B78C1F2CE8B92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0582A-13FB-4BED-B0C6-BBFAE94574C0}"/>
      </w:docPartPr>
      <w:docPartBody>
        <w:p w:rsidR="0031030D" w:rsidRDefault="005629B0" w:rsidP="005629B0">
          <w:pPr>
            <w:pStyle w:val="EFBCFD62BFFC4F25B78C1F2CE8B92138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40"/>
    <w:rsid w:val="0011618E"/>
    <w:rsid w:val="0031030D"/>
    <w:rsid w:val="005629B0"/>
    <w:rsid w:val="00C34E40"/>
    <w:rsid w:val="00DC5171"/>
    <w:rsid w:val="00E3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29B0"/>
    <w:rPr>
      <w:color w:val="808080"/>
    </w:rPr>
  </w:style>
  <w:style w:type="paragraph" w:customStyle="1" w:styleId="ACA69F9E4020404496A410B22558BDB1">
    <w:name w:val="ACA69F9E4020404496A410B22558BDB1"/>
    <w:rsid w:val="00C34E40"/>
  </w:style>
  <w:style w:type="paragraph" w:customStyle="1" w:styleId="BE05FD719216468499F26D369F6310A6">
    <w:name w:val="BE05FD719216468499F26D369F6310A6"/>
    <w:rsid w:val="00C34E40"/>
  </w:style>
  <w:style w:type="paragraph" w:customStyle="1" w:styleId="08B20780E2504C9B9EE6348989800FB3">
    <w:name w:val="08B20780E2504C9B9EE6348989800FB3"/>
    <w:rsid w:val="005629B0"/>
  </w:style>
  <w:style w:type="paragraph" w:customStyle="1" w:styleId="D4DB8575F1B64E72BB4FD1418C584322">
    <w:name w:val="D4DB8575F1B64E72BB4FD1418C584322"/>
    <w:rsid w:val="005629B0"/>
  </w:style>
  <w:style w:type="paragraph" w:customStyle="1" w:styleId="8B3D0B1DED8641D798148402B914E17B">
    <w:name w:val="8B3D0B1DED8641D798148402B914E17B"/>
    <w:rsid w:val="005629B0"/>
  </w:style>
  <w:style w:type="paragraph" w:customStyle="1" w:styleId="C5E3E43E3E774FA4AC061F6DA8C6169F">
    <w:name w:val="C5E3E43E3E774FA4AC061F6DA8C6169F"/>
    <w:rsid w:val="005629B0"/>
  </w:style>
  <w:style w:type="paragraph" w:customStyle="1" w:styleId="27ADDBD489934E408370794C7EBBABE3">
    <w:name w:val="27ADDBD489934E408370794C7EBBABE3"/>
    <w:rsid w:val="005629B0"/>
  </w:style>
  <w:style w:type="paragraph" w:customStyle="1" w:styleId="A339ED86CEB649CE89463070613147D0">
    <w:name w:val="A339ED86CEB649CE89463070613147D0"/>
    <w:rsid w:val="005629B0"/>
  </w:style>
  <w:style w:type="paragraph" w:customStyle="1" w:styleId="95AD598EF98D47089CB5A318B5E48414">
    <w:name w:val="95AD598EF98D47089CB5A318B5E48414"/>
    <w:rsid w:val="005629B0"/>
  </w:style>
  <w:style w:type="paragraph" w:customStyle="1" w:styleId="C564CC5B73854516B44FDEEAD1A3F69D">
    <w:name w:val="C564CC5B73854516B44FDEEAD1A3F69D"/>
    <w:rsid w:val="005629B0"/>
  </w:style>
  <w:style w:type="paragraph" w:customStyle="1" w:styleId="514B2E7D00674BABB053222CDE32E0A7">
    <w:name w:val="514B2E7D00674BABB053222CDE32E0A7"/>
    <w:rsid w:val="005629B0"/>
  </w:style>
  <w:style w:type="paragraph" w:customStyle="1" w:styleId="3319CBC0C1DE4345B74AED3ED399E3EF">
    <w:name w:val="3319CBC0C1DE4345B74AED3ED399E3EF"/>
    <w:rsid w:val="005629B0"/>
  </w:style>
  <w:style w:type="paragraph" w:customStyle="1" w:styleId="E4D6FDECF4C84E52B7ADF4C64BC5D6CF">
    <w:name w:val="E4D6FDECF4C84E52B7ADF4C64BC5D6CF"/>
    <w:rsid w:val="005629B0"/>
  </w:style>
  <w:style w:type="paragraph" w:customStyle="1" w:styleId="1B263CC011B74DF8AE0F4B5B1310B148">
    <w:name w:val="1B263CC011B74DF8AE0F4B5B1310B148"/>
    <w:rsid w:val="005629B0"/>
  </w:style>
  <w:style w:type="paragraph" w:customStyle="1" w:styleId="286B5E22932445769BFFA6E97A2802CE">
    <w:name w:val="286B5E22932445769BFFA6E97A2802CE"/>
    <w:rsid w:val="005629B0"/>
  </w:style>
  <w:style w:type="paragraph" w:customStyle="1" w:styleId="678F8287B2A3464DA5FF8E037E719364">
    <w:name w:val="678F8287B2A3464DA5FF8E037E719364"/>
    <w:rsid w:val="005629B0"/>
  </w:style>
  <w:style w:type="paragraph" w:customStyle="1" w:styleId="F369393ABB954D2FB91DB5B615A71CD3">
    <w:name w:val="F369393ABB954D2FB91DB5B615A71CD3"/>
    <w:rsid w:val="005629B0"/>
  </w:style>
  <w:style w:type="paragraph" w:customStyle="1" w:styleId="54EE0AB527024EA19557900318A4D32D">
    <w:name w:val="54EE0AB527024EA19557900318A4D32D"/>
    <w:rsid w:val="005629B0"/>
  </w:style>
  <w:style w:type="paragraph" w:customStyle="1" w:styleId="EFBCFD62BFFC4F25B78C1F2CE8B92138">
    <w:name w:val="EFBCFD62BFFC4F25B78C1F2CE8B92138"/>
    <w:rsid w:val="005629B0"/>
  </w:style>
  <w:style w:type="paragraph" w:customStyle="1" w:styleId="ECCDECCC0A4C4225A51ECFEF6C4F2673">
    <w:name w:val="ECCDECCC0A4C4225A51ECFEF6C4F2673"/>
    <w:rsid w:val="005629B0"/>
  </w:style>
  <w:style w:type="paragraph" w:customStyle="1" w:styleId="A578BCD7AD3C41568CDAC755BC760656">
    <w:name w:val="A578BCD7AD3C41568CDAC755BC760656"/>
    <w:rsid w:val="005629B0"/>
  </w:style>
  <w:style w:type="paragraph" w:customStyle="1" w:styleId="B3FF086B6BBD460597561E578716FEAB">
    <w:name w:val="B3FF086B6BBD460597561E578716FEAB"/>
    <w:rsid w:val="005629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Wannapha Phuangsuk</dc:creator>
  <cp:keywords/>
  <dc:description/>
  <cp:lastModifiedBy>Wannapha Phuangsuk</cp:lastModifiedBy>
  <cp:revision>47</cp:revision>
  <dcterms:created xsi:type="dcterms:W3CDTF">2026-06-15T09:24:00Z</dcterms:created>
  <dcterms:modified xsi:type="dcterms:W3CDTF">2026-06-19T08:26:00Z</dcterms:modified>
</cp:coreProperties>
</file>