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C05A" w14:textId="77777777" w:rsidR="0063370E" w:rsidRPr="008F5CDB" w:rsidRDefault="0063370E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276D0C8D" w14:textId="019256AC" w:rsidR="006A616B" w:rsidRPr="008F5CDB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F5CDB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587A3C1C" wp14:editId="30BD4BF0">
            <wp:simplePos x="0" y="0"/>
            <wp:positionH relativeFrom="margin">
              <wp:posOffset>987</wp:posOffset>
            </wp:positionH>
            <wp:positionV relativeFrom="paragraph">
              <wp:posOffset>115046</wp:posOffset>
            </wp:positionV>
            <wp:extent cx="382471" cy="565554"/>
            <wp:effectExtent l="0" t="0" r="0" b="6350"/>
            <wp:wrapNone/>
            <wp:docPr id="1" name="Picture 1" descr="C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OGO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35" cy="57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EF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751033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8459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A736DB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</w:t>
      </w:r>
    </w:p>
    <w:p w14:paraId="1D873905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A32658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53532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7902DA47" w14:textId="7FECF813" w:rsidR="006A616B" w:rsidRPr="008F5CDB" w:rsidRDefault="006A616B" w:rsidP="006A616B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ส่วนงาน</w:t>
      </w:r>
      <w:r w:rsidRPr="008F5CDB">
        <w:rPr>
          <w:rFonts w:ascii="TH SarabunPSK" w:hAnsi="TH SarabunPSK" w:cs="TH SarabunPSK"/>
          <w:cs/>
        </w:rPr>
        <w:t xml:space="preserve"> </w:t>
      </w:r>
      <w:r w:rsidR="001F3D8E" w:rsidRPr="001F3D8E">
        <w:rPr>
          <w:rFonts w:ascii="TH SarabunPSK" w:hAnsi="TH SarabunPSK" w:cs="TH SarabunPSK"/>
          <w:cs/>
        </w:rPr>
        <w:t>สาขาวิชา..................... ภาควิชา................................................. คณะครุศาสตร์  โทร. .............</w:t>
      </w:r>
    </w:p>
    <w:p w14:paraId="7D7CCD9A" w14:textId="6F649102" w:rsidR="006A616B" w:rsidRPr="008F5CDB" w:rsidRDefault="006A616B" w:rsidP="006A616B">
      <w:pPr>
        <w:tabs>
          <w:tab w:val="left" w:pos="4860"/>
        </w:tabs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</w:rPr>
        <w:tab/>
      </w:r>
      <w:r w:rsidRPr="008F5CDB">
        <w:rPr>
          <w:rFonts w:ascii="TH SarabunPSK" w:hAnsi="TH SarabunPSK" w:cs="TH SarabunPSK"/>
          <w:b/>
          <w:bCs/>
          <w:cs/>
        </w:rPr>
        <w:t>วันที่</w:t>
      </w:r>
      <w:r w:rsidRPr="008F5CDB">
        <w:rPr>
          <w:rFonts w:ascii="TH SarabunPSK" w:hAnsi="TH SarabunPSK" w:cs="TH SarabunPSK"/>
          <w:cs/>
        </w:rPr>
        <w:t xml:space="preserve">  </w:t>
      </w:r>
    </w:p>
    <w:p w14:paraId="37E877DE" w14:textId="40F5FC0B" w:rsidR="006A616B" w:rsidRPr="008F5CDB" w:rsidRDefault="006A616B" w:rsidP="006A616B">
      <w:pPr>
        <w:ind w:left="720" w:hanging="720"/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ab/>
        <w:t xml:space="preserve">ขอเสนอแต่งตั้งผู้ทรงคุณวุฒิภายนอกมหาวิทยาลัย </w:t>
      </w:r>
    </w:p>
    <w:p w14:paraId="6C4B6147" w14:textId="590833F5" w:rsidR="006A616B" w:rsidRPr="008F5CDB" w:rsidRDefault="006A616B" w:rsidP="006A616B">
      <w:pPr>
        <w:rPr>
          <w:rFonts w:ascii="TH SarabunPSK" w:hAnsi="TH SarabunPSK" w:cs="TH SarabunPSK"/>
        </w:rPr>
      </w:pPr>
    </w:p>
    <w:p w14:paraId="22DFD4A2" w14:textId="7CBEA470" w:rsidR="006A616B" w:rsidRPr="008F5CDB" w:rsidRDefault="006A616B" w:rsidP="006A616B">
      <w:pPr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cs/>
        </w:rPr>
        <w:t>เรียน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ab/>
      </w:r>
      <w:r w:rsidR="00A5466E" w:rsidRPr="00A5466E">
        <w:rPr>
          <w:rFonts w:ascii="TH SarabunPSK" w:hAnsi="TH SarabunPSK" w:cs="TH SarabunPSK"/>
          <w:cs/>
        </w:rPr>
        <w:t>รองคณบดี (ผู้ช่วยศาสตราจารย์ ดร.วิชัย เสวกงาม)</w:t>
      </w:r>
      <w:r w:rsidRPr="008F5CDB">
        <w:rPr>
          <w:rFonts w:ascii="TH SarabunPSK" w:hAnsi="TH SarabunPSK" w:cs="TH SarabunPSK"/>
          <w:cs/>
        </w:rPr>
        <w:t xml:space="preserve"> </w:t>
      </w:r>
    </w:p>
    <w:p w14:paraId="5D995D9E" w14:textId="77777777" w:rsidR="00C210BF" w:rsidRPr="008F5CDB" w:rsidRDefault="00C210BF" w:rsidP="006A616B">
      <w:pPr>
        <w:jc w:val="thaiDistribute"/>
        <w:rPr>
          <w:rFonts w:ascii="TH SarabunPSK" w:hAnsi="TH SarabunPSK" w:cs="TH SarabunPSK"/>
        </w:rPr>
      </w:pPr>
    </w:p>
    <w:p w14:paraId="46E85DF7" w14:textId="43736939" w:rsidR="00491C2E" w:rsidRPr="00491C2E" w:rsidRDefault="006A616B" w:rsidP="00A64C00">
      <w:pPr>
        <w:ind w:firstLine="720"/>
        <w:jc w:val="thaiDistribute"/>
        <w:rPr>
          <w:rFonts w:ascii="TH SarabunPSK" w:hAnsi="TH SarabunPSK" w:cs="TH SarabunPSK"/>
          <w:cs/>
        </w:rPr>
      </w:pPr>
      <w:r w:rsidRPr="008F5CDB">
        <w:rPr>
          <w:rFonts w:ascii="TH SarabunPSK" w:hAnsi="TH SarabunPSK" w:cs="TH SarabunPSK"/>
          <w:spacing w:val="-4"/>
          <w:cs/>
        </w:rPr>
        <w:tab/>
      </w:r>
      <w:r w:rsidR="001451E3">
        <w:rPr>
          <w:rFonts w:ascii="TH SarabunPSK" w:hAnsi="TH SarabunPSK" w:cs="TH SarabunPSK" w:hint="cs"/>
          <w:cs/>
        </w:rPr>
        <w:t>ตามที่</w:t>
      </w:r>
      <w:r w:rsidR="00491C2E" w:rsidRPr="00491C2E">
        <w:rPr>
          <w:rFonts w:ascii="TH SarabunPSK" w:hAnsi="TH SarabunPSK" w:cs="TH SarabunPSK"/>
          <w:cs/>
        </w:rPr>
        <w:t xml:space="preserve"> ที่ประชุมคณะกรรมการบริหารหลักสูตร</w:t>
      </w:r>
      <w:r w:rsidR="009A749A">
        <w:rPr>
          <w:rFonts w:ascii="TH SarabunPSK" w:hAnsi="TH SarabunPSK" w:cs="TH SarabunPSK" w:hint="cs"/>
          <w:cs/>
        </w:rPr>
        <w:t>ครุศาสตร</w:t>
      </w:r>
      <w:r w:rsidR="00491C2E" w:rsidRPr="00491C2E">
        <w:rPr>
          <w:rFonts w:ascii="TH SarabunPSK" w:hAnsi="TH SarabunPSK" w:cs="TH SarabunPSK"/>
          <w:cs/>
        </w:rPr>
        <w:t>..................... สาขาวิชา.................</w:t>
      </w:r>
      <w:r w:rsidR="009A749A">
        <w:rPr>
          <w:rFonts w:ascii="TH SarabunPSK" w:hAnsi="TH SarabunPSK" w:cs="TH SarabunPSK" w:hint="cs"/>
          <w:cs/>
        </w:rPr>
        <w:t>......</w:t>
      </w:r>
      <w:r w:rsidR="00491C2E" w:rsidRPr="00491C2E">
        <w:rPr>
          <w:rFonts w:ascii="TH SarabunPSK" w:hAnsi="TH SarabunPSK" w:cs="TH SarabunPSK"/>
          <w:cs/>
        </w:rPr>
        <w:t>.......... ในการประชุมครั้งที่ ...../............ เมื่อวันที่ ................................. ได้มีมติเห็นชอบให้เสนอแต่งตั้ง</w:t>
      </w:r>
      <w:r w:rsidR="00491C2E" w:rsidRPr="00491C2E">
        <w:rPr>
          <w:rFonts w:ascii="TH SarabunPSK" w:hAnsi="TH SarabunPSK" w:cs="TH SarabunPSK"/>
        </w:rPr>
        <w:t xml:space="preserve"> </w:t>
      </w:r>
      <w:r w:rsidR="00491C2E" w:rsidRPr="00491C2E">
        <w:rPr>
          <w:rFonts w:ascii="TH SarabunPSK" w:hAnsi="TH SarabunPSK" w:cs="TH SarabunPSK"/>
          <w:color w:val="EE0000"/>
        </w:rPr>
        <w:t>(</w:t>
      </w:r>
      <w:r w:rsidR="0011563A">
        <w:rPr>
          <w:rFonts w:ascii="TH SarabunPSK" w:hAnsi="TH SarabunPSK" w:cs="TH SarabunPSK" w:hint="cs"/>
          <w:color w:val="EE0000"/>
          <w:cs/>
        </w:rPr>
        <w:t>ระบุ</w:t>
      </w:r>
      <w:r w:rsidR="00491C2E" w:rsidRPr="00491C2E">
        <w:rPr>
          <w:rFonts w:ascii="TH SarabunPSK" w:hAnsi="TH SarabunPSK" w:cs="TH SarabunPSK"/>
          <w:color w:val="EE0000"/>
          <w:cs/>
        </w:rPr>
        <w:t>ชื่อ</w:t>
      </w:r>
      <w:r w:rsidR="0011563A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06720E">
        <w:rPr>
          <w:rFonts w:ascii="TH SarabunPSK" w:hAnsi="TH SarabunPSK" w:cs="TH SarabunPSK" w:hint="cs"/>
          <w:color w:val="EE0000"/>
          <w:cs/>
        </w:rPr>
        <w:t>ฯ</w:t>
      </w:r>
      <w:r w:rsidR="00491C2E" w:rsidRPr="00491C2E">
        <w:rPr>
          <w:rFonts w:ascii="TH SarabunPSK" w:hAnsi="TH SarabunPSK" w:cs="TH SarabunPSK"/>
          <w:color w:val="EE0000"/>
          <w:cs/>
        </w:rPr>
        <w:t>)</w:t>
      </w:r>
      <w:r w:rsidR="00491C2E" w:rsidRPr="00491C2E">
        <w:rPr>
          <w:rFonts w:ascii="TH SarabunPSK" w:hAnsi="TH SarabunPSK" w:cs="TH SarabunPSK"/>
        </w:rPr>
        <w:t xml:space="preserve"> </w:t>
      </w:r>
      <w:r w:rsidR="00491C2E" w:rsidRPr="00491C2E">
        <w:rPr>
          <w:rFonts w:ascii="TH SarabunPSK" w:hAnsi="TH SarabunPSK" w:cs="TH SarabunPSK"/>
          <w:cs/>
        </w:rPr>
        <w:t>เป็นผู้ทรงคุณวุฒิภายนอกมหาวิทยาลัย</w:t>
      </w:r>
      <w:r w:rsidR="00924A20">
        <w:rPr>
          <w:rFonts w:ascii="TH SarabunPSK" w:hAnsi="TH SarabunPSK" w:cs="TH SarabunPSK" w:hint="cs"/>
          <w:cs/>
        </w:rPr>
        <w:t xml:space="preserve"> </w:t>
      </w:r>
      <w:r w:rsidR="00DB0BEA" w:rsidRPr="00DB0BEA">
        <w:rPr>
          <w:rFonts w:ascii="TH SarabunPSK" w:hAnsi="TH SarabunPSK" w:cs="TH SarabunPSK"/>
          <w:cs/>
        </w:rPr>
        <w:t xml:space="preserve">ตามเกณฑ์มาตรฐานหลักสูตรระดับบัณฑิตศึกษา </w:t>
      </w:r>
      <w:r w:rsidR="00DB0BEA" w:rsidRPr="00A64C00">
        <w:rPr>
          <w:rFonts w:ascii="TH SarabunPSK" w:hAnsi="TH SarabunPSK" w:cs="TH SarabunPSK"/>
          <w:spacing w:val="-4"/>
          <w:cs/>
        </w:rPr>
        <w:t xml:space="preserve">พ.ศ. 2565 </w:t>
      </w:r>
      <w:r w:rsidR="00491C2E" w:rsidRPr="00A64C00">
        <w:rPr>
          <w:rFonts w:ascii="TH SarabunPSK" w:hAnsi="TH SarabunPSK" w:cs="TH SarabunPSK"/>
          <w:spacing w:val="-4"/>
          <w:cs/>
        </w:rPr>
        <w:t>เพื่อปฏิบัติหน้าที่</w:t>
      </w:r>
      <w:r w:rsidR="00C52703" w:rsidRPr="00A64C00">
        <w:rPr>
          <w:rFonts w:ascii="TH SarabunPSK" w:hAnsi="TH SarabunPSK" w:cs="TH SarabunPSK" w:hint="cs"/>
          <w:spacing w:val="-4"/>
          <w:cs/>
        </w:rPr>
        <w:t>ในการ</w:t>
      </w:r>
      <w:r w:rsidR="00491C2E" w:rsidRPr="00A64C00">
        <w:rPr>
          <w:rFonts w:ascii="TH SarabunPSK" w:hAnsi="TH SarabunPSK" w:cs="TH SarabunPSK"/>
          <w:spacing w:val="-4"/>
          <w:cs/>
        </w:rPr>
        <w:t>เป็น</w:t>
      </w:r>
      <w:r w:rsidR="0006720E" w:rsidRPr="00A64C00">
        <w:rPr>
          <w:rFonts w:ascii="TH SarabunPSK" w:hAnsi="TH SarabunPSK" w:cs="TH SarabunPSK" w:hint="cs"/>
          <w:spacing w:val="-4"/>
          <w:cs/>
        </w:rPr>
        <w:t>.</w:t>
      </w:r>
      <w:r w:rsidR="0011472A" w:rsidRPr="00A64C00">
        <w:rPr>
          <w:rFonts w:ascii="TH SarabunPSK" w:hAnsi="TH SarabunPSK" w:cs="TH SarabunPSK" w:hint="cs"/>
          <w:spacing w:val="-4"/>
          <w:cs/>
        </w:rPr>
        <w:t>...................................</w:t>
      </w:r>
      <w:r w:rsidR="00ED4F47" w:rsidRPr="00A64C00">
        <w:rPr>
          <w:spacing w:val="-4"/>
        </w:rPr>
        <w:t xml:space="preserve"> </w:t>
      </w:r>
      <w:r w:rsidR="00ED4F47" w:rsidRPr="00A64C00">
        <w:rPr>
          <w:rFonts w:ascii="TH SarabunPSK" w:hAnsi="TH SarabunPSK" w:cs="TH SarabunPSK"/>
          <w:color w:val="EE0000"/>
          <w:spacing w:val="-4"/>
        </w:rPr>
        <w:t>(</w:t>
      </w:r>
      <w:r w:rsidR="00ED4F47" w:rsidRPr="00A64C00">
        <w:rPr>
          <w:rFonts w:ascii="TH SarabunPSK" w:hAnsi="TH SarabunPSK" w:cs="TH SarabunPSK"/>
          <w:color w:val="EE0000"/>
          <w:spacing w:val="-4"/>
          <w:cs/>
        </w:rPr>
        <w:t xml:space="preserve">ระบุภาระหน้าที่ เช่น </w:t>
      </w:r>
      <w:r w:rsidR="00A66DC0" w:rsidRPr="00A64C00">
        <w:rPr>
          <w:rFonts w:ascii="TH SarabunPSK" w:hAnsi="TH SarabunPSK" w:cs="TH SarabunPSK"/>
          <w:color w:val="EE0000"/>
          <w:spacing w:val="-4"/>
          <w:cs/>
        </w:rPr>
        <w:t>อาจารย์ที่ปรึกษาวิทยานิพนธ์ร่วม</w:t>
      </w:r>
      <w:r w:rsidR="00A66DC0">
        <w:rPr>
          <w:rFonts w:ascii="TH SarabunPSK" w:hAnsi="TH SarabunPSK" w:cs="TH SarabunPSK" w:hint="cs"/>
          <w:color w:val="EE0000"/>
          <w:cs/>
        </w:rPr>
        <w:t xml:space="preserve"> </w:t>
      </w:r>
      <w:r w:rsidR="00A66DC0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/ </w:t>
      </w:r>
      <w:r w:rsidR="00ED4F47" w:rsidRPr="00A64C00">
        <w:rPr>
          <w:rFonts w:ascii="TH SarabunPSK" w:hAnsi="TH SarabunPSK" w:cs="TH SarabunPSK"/>
          <w:color w:val="EE0000"/>
          <w:spacing w:val="-4"/>
          <w:cs/>
        </w:rPr>
        <w:t xml:space="preserve">ประธานหรือกรรมการสอบวิทยานิพนธ์ / </w:t>
      </w:r>
      <w:r w:rsidR="00A64C00" w:rsidRPr="00A64C00">
        <w:rPr>
          <w:rFonts w:ascii="TH SarabunPSK" w:hAnsi="TH SarabunPSK" w:cs="TH SarabunPSK"/>
          <w:color w:val="EE0000"/>
          <w:spacing w:val="-4"/>
          <w:cs/>
        </w:rPr>
        <w:t>อาจารย์ที่ปรึกษาการค้นคว้าอิสระร่วม</w:t>
      </w:r>
      <w:r w:rsidR="00A64C00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 / </w:t>
      </w:r>
      <w:r w:rsidR="00A64C00" w:rsidRPr="00A64C00">
        <w:rPr>
          <w:rFonts w:ascii="TH SarabunPSK" w:hAnsi="TH SarabunPSK" w:cs="TH SarabunPSK"/>
          <w:color w:val="EE0000"/>
          <w:spacing w:val="-4"/>
          <w:cs/>
        </w:rPr>
        <w:t>กรรมการสอบการค้นคว้าอิสระ</w:t>
      </w:r>
      <w:r w:rsidR="00ED4F47" w:rsidRPr="00A64C00">
        <w:rPr>
          <w:rFonts w:ascii="TH SarabunPSK" w:hAnsi="TH SarabunPSK" w:cs="TH SarabunPSK"/>
          <w:color w:val="EE0000"/>
          <w:spacing w:val="-4"/>
          <w:cs/>
        </w:rPr>
        <w:t>)</w:t>
      </w:r>
      <w:r w:rsidR="00C06883" w:rsidRPr="00C06883">
        <w:rPr>
          <w:rFonts w:ascii="TH SarabunPSK" w:hAnsi="TH SarabunPSK" w:cs="TH SarabunPSK"/>
          <w:cs/>
        </w:rPr>
        <w:t xml:space="preserve"> </w:t>
      </w:r>
      <w:r w:rsidR="00D0660B">
        <w:rPr>
          <w:rFonts w:ascii="TH SarabunPSK" w:hAnsi="TH SarabunPSK" w:cs="TH SarabunPSK" w:hint="cs"/>
          <w:cs/>
        </w:rPr>
        <w:t>ให้กับนิสิต</w:t>
      </w:r>
      <w:r w:rsidR="00C06883" w:rsidRPr="00C06883">
        <w:rPr>
          <w:rFonts w:ascii="TH SarabunPSK" w:hAnsi="TH SarabunPSK" w:cs="TH SarabunPSK"/>
          <w:cs/>
        </w:rPr>
        <w:t>ระดับ</w:t>
      </w:r>
      <w:r w:rsidR="00B46B37">
        <w:rPr>
          <w:rFonts w:ascii="TH SarabunPSK" w:hAnsi="TH SarabunPSK" w:cs="TH SarabunPSK" w:hint="cs"/>
          <w:cs/>
        </w:rPr>
        <w:t xml:space="preserve"> </w:t>
      </w:r>
      <w:r w:rsidR="00B46B37" w:rsidRPr="00B46B37">
        <w:rPr>
          <w:rFonts w:ascii="TH SarabunPSK" w:hAnsi="TH SarabunPSK" w:cs="TH SarabunPSK" w:hint="cs"/>
          <w:color w:val="EE0000"/>
          <w:cs/>
        </w:rPr>
        <w:t>(มหา</w:t>
      </w:r>
      <w:r w:rsidR="00C06883" w:rsidRPr="00B46B37">
        <w:rPr>
          <w:rFonts w:ascii="TH SarabunPSK" w:hAnsi="TH SarabunPSK" w:cs="TH SarabunPSK"/>
          <w:color w:val="EE0000"/>
          <w:cs/>
        </w:rPr>
        <w:t>บัณฑิต</w:t>
      </w:r>
      <w:r w:rsidR="00B46B37" w:rsidRPr="00B46B37">
        <w:rPr>
          <w:rFonts w:ascii="TH SarabunPSK" w:hAnsi="TH SarabunPSK" w:cs="TH SarabunPSK" w:hint="cs"/>
          <w:color w:val="EE0000"/>
          <w:cs/>
        </w:rPr>
        <w:t xml:space="preserve"> / ดุษฎี</w:t>
      </w:r>
      <w:r w:rsidR="00B46B37" w:rsidRPr="00B46B37">
        <w:rPr>
          <w:rFonts w:ascii="TH SarabunPSK" w:hAnsi="TH SarabunPSK" w:cs="TH SarabunPSK"/>
          <w:color w:val="EE0000"/>
          <w:cs/>
        </w:rPr>
        <w:t>บัณฑิต</w:t>
      </w:r>
      <w:r w:rsidR="00B46B37" w:rsidRPr="00B46B37">
        <w:rPr>
          <w:rFonts w:ascii="TH SarabunPSK" w:hAnsi="TH SarabunPSK" w:cs="TH SarabunPSK" w:hint="cs"/>
          <w:color w:val="EE0000"/>
          <w:cs/>
        </w:rPr>
        <w:t>)</w:t>
      </w:r>
      <w:r w:rsidR="00C06883" w:rsidRPr="00B46B37">
        <w:rPr>
          <w:rFonts w:ascii="TH SarabunPSK" w:hAnsi="TH SarabunPSK" w:cs="TH SarabunPSK"/>
          <w:color w:val="EE0000"/>
          <w:cs/>
        </w:rPr>
        <w:t xml:space="preserve"> </w:t>
      </w:r>
      <w:r w:rsidR="00706781">
        <w:rPr>
          <w:rFonts w:ascii="TH SarabunPSK" w:hAnsi="TH SarabunPSK" w:cs="TH SarabunPSK" w:hint="cs"/>
          <w:cs/>
        </w:rPr>
        <w:t>นั้น</w:t>
      </w:r>
    </w:p>
    <w:p w14:paraId="3208BFB8" w14:textId="13DB43CB" w:rsidR="00CA73A7" w:rsidRPr="008F5CDB" w:rsidRDefault="00182826" w:rsidP="00491C2E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</w:t>
      </w:r>
      <w:r w:rsidR="00C06883">
        <w:rPr>
          <w:rFonts w:ascii="TH SarabunPSK" w:hAnsi="TH SarabunPSK" w:cs="TH SarabunPSK"/>
          <w:cs/>
        </w:rPr>
        <w:tab/>
      </w:r>
      <w:r w:rsidR="00C06883">
        <w:rPr>
          <w:rFonts w:ascii="TH SarabunPSK" w:hAnsi="TH SarabunPSK" w:cs="TH SarabunPSK" w:hint="cs"/>
          <w:cs/>
        </w:rPr>
        <w:t>การนี้</w:t>
      </w:r>
      <w:r w:rsidR="00607B65">
        <w:rPr>
          <w:rFonts w:ascii="TH SarabunPSK" w:hAnsi="TH SarabunPSK" w:cs="TH SarabunPSK" w:hint="cs"/>
          <w:cs/>
        </w:rPr>
        <w:t xml:space="preserve"> สาขาวิชา</w:t>
      </w:r>
      <w:r w:rsidR="00706781">
        <w:rPr>
          <w:rFonts w:ascii="TH SarabunPSK" w:hAnsi="TH SarabunPSK" w:cs="TH SarabunPSK" w:hint="cs"/>
          <w:cs/>
        </w:rPr>
        <w:t>..................</w:t>
      </w:r>
      <w:r w:rsidR="00C06883">
        <w:rPr>
          <w:rFonts w:ascii="TH SarabunPSK" w:hAnsi="TH SarabunPSK" w:cs="TH SarabunPSK" w:hint="cs"/>
          <w:cs/>
        </w:rPr>
        <w:t xml:space="preserve"> </w:t>
      </w:r>
      <w:r w:rsidR="00DF0418" w:rsidRPr="00DF0418">
        <w:rPr>
          <w:rFonts w:ascii="TH SarabunPSK" w:hAnsi="TH SarabunPSK" w:cs="TH SarabunPSK"/>
          <w:cs/>
        </w:rPr>
        <w:t>จึงขอ</w:t>
      </w:r>
      <w:r w:rsidR="00FC687B">
        <w:rPr>
          <w:rFonts w:ascii="TH SarabunPSK" w:hAnsi="TH SarabunPSK" w:cs="TH SarabunPSK" w:hint="cs"/>
          <w:cs/>
        </w:rPr>
        <w:t>ส่งข้อมูล</w:t>
      </w:r>
      <w:r w:rsidR="0006720E">
        <w:rPr>
          <w:rFonts w:ascii="TH SarabunPSK" w:hAnsi="TH SarabunPSK" w:cs="TH SarabunPSK" w:hint="cs"/>
          <w:cs/>
        </w:rPr>
        <w:t xml:space="preserve">ของ </w:t>
      </w:r>
      <w:r w:rsidR="007A02CD" w:rsidRPr="00491C2E">
        <w:rPr>
          <w:rFonts w:ascii="TH SarabunPSK" w:hAnsi="TH SarabunPSK" w:cs="TH SarabunPSK"/>
          <w:color w:val="EE0000"/>
        </w:rPr>
        <w:t>(</w:t>
      </w:r>
      <w:r w:rsidR="007A02CD">
        <w:rPr>
          <w:rFonts w:ascii="TH SarabunPSK" w:hAnsi="TH SarabunPSK" w:cs="TH SarabunPSK" w:hint="cs"/>
          <w:color w:val="EE0000"/>
          <w:cs/>
        </w:rPr>
        <w:t>ระบุ</w:t>
      </w:r>
      <w:r w:rsidR="007A02CD" w:rsidRPr="00491C2E">
        <w:rPr>
          <w:rFonts w:ascii="TH SarabunPSK" w:hAnsi="TH SarabunPSK" w:cs="TH SarabunPSK"/>
          <w:color w:val="EE0000"/>
          <w:cs/>
        </w:rPr>
        <w:t>ชื่อ</w:t>
      </w:r>
      <w:r w:rsidR="007A02CD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7A02CD">
        <w:rPr>
          <w:rFonts w:ascii="TH SarabunPSK" w:hAnsi="TH SarabunPSK" w:cs="TH SarabunPSK" w:hint="cs"/>
          <w:color w:val="EE0000"/>
          <w:cs/>
        </w:rPr>
        <w:t>ฯ</w:t>
      </w:r>
      <w:r w:rsidR="007A02CD" w:rsidRPr="00491C2E">
        <w:rPr>
          <w:rFonts w:ascii="TH SarabunPSK" w:hAnsi="TH SarabunPSK" w:cs="TH SarabunPSK"/>
          <w:color w:val="EE0000"/>
          <w:cs/>
        </w:rPr>
        <w:t>)</w:t>
      </w:r>
      <w:r w:rsidR="007A02CD">
        <w:rPr>
          <w:rFonts w:ascii="TH SarabunPSK" w:hAnsi="TH SarabunPSK" w:cs="TH SarabunPSK" w:hint="cs"/>
          <w:cs/>
        </w:rPr>
        <w:t xml:space="preserve"> </w:t>
      </w:r>
      <w:r w:rsidR="006E4780">
        <w:rPr>
          <w:rFonts w:ascii="TH SarabunPSK" w:hAnsi="TH SarabunPSK" w:cs="TH SarabunPSK" w:hint="cs"/>
          <w:cs/>
        </w:rPr>
        <w:t>เพื่อ</w:t>
      </w:r>
      <w:r w:rsidR="00514782">
        <w:rPr>
          <w:rFonts w:ascii="TH SarabunPSK" w:hAnsi="TH SarabunPSK" w:cs="TH SarabunPSK" w:hint="cs"/>
          <w:cs/>
        </w:rPr>
        <w:t>ประกอบ</w:t>
      </w:r>
      <w:r w:rsidR="0001433C">
        <w:rPr>
          <w:rFonts w:ascii="TH SarabunPSK" w:hAnsi="TH SarabunPSK" w:cs="TH SarabunPSK"/>
          <w:cs/>
        </w:rPr>
        <w:br/>
      </w:r>
      <w:r w:rsidR="00514782">
        <w:rPr>
          <w:rFonts w:ascii="TH SarabunPSK" w:hAnsi="TH SarabunPSK" w:cs="TH SarabunPSK" w:hint="cs"/>
          <w:cs/>
        </w:rPr>
        <w:t>การ</w:t>
      </w:r>
      <w:r w:rsidR="001A2568">
        <w:rPr>
          <w:rFonts w:ascii="TH SarabunPSK" w:hAnsi="TH SarabunPSK" w:cs="TH SarabunPSK" w:hint="cs"/>
          <w:cs/>
        </w:rPr>
        <w:t>เ</w:t>
      </w:r>
      <w:r w:rsidR="00DF0418" w:rsidRPr="00DF0418">
        <w:rPr>
          <w:rFonts w:ascii="TH SarabunPSK" w:hAnsi="TH SarabunPSK" w:cs="TH SarabunPSK"/>
          <w:cs/>
        </w:rPr>
        <w:t>สนอแต่งตั</w:t>
      </w:r>
      <w:r w:rsidR="00514782">
        <w:rPr>
          <w:rFonts w:ascii="TH SarabunPSK" w:hAnsi="TH SarabunPSK" w:cs="TH SarabunPSK" w:hint="cs"/>
          <w:cs/>
        </w:rPr>
        <w:t>้ง</w:t>
      </w:r>
      <w:r w:rsidR="00DF0418" w:rsidRPr="00DF0418">
        <w:rPr>
          <w:rFonts w:ascii="TH SarabunPSK" w:hAnsi="TH SarabunPSK" w:cs="TH SarabunPSK"/>
          <w:cs/>
        </w:rPr>
        <w:t>ผู้ทรงคุณวุฒิภายนอกมหาวิทยาลัย</w:t>
      </w:r>
      <w:r w:rsidR="009F5D1C">
        <w:rPr>
          <w:rFonts w:ascii="TH SarabunPSK" w:hAnsi="TH SarabunPSK" w:cs="TH SarabunPSK" w:hint="cs"/>
          <w:cs/>
        </w:rPr>
        <w:t xml:space="preserve">ดังกล่าว </w:t>
      </w:r>
      <w:r>
        <w:rPr>
          <w:rFonts w:ascii="TH SarabunPSK" w:hAnsi="TH SarabunPSK" w:cs="TH SarabunPSK" w:hint="cs"/>
          <w:cs/>
        </w:rPr>
        <w:t>รายละเอียดตามเอกสารแนบ</w:t>
      </w:r>
    </w:p>
    <w:p w14:paraId="458FEE01" w14:textId="77777777" w:rsidR="006A616B" w:rsidRPr="008F5CDB" w:rsidRDefault="006A616B" w:rsidP="006A616B">
      <w:pPr>
        <w:ind w:firstLine="720"/>
        <w:jc w:val="thaiDistribute"/>
        <w:rPr>
          <w:rFonts w:ascii="TH SarabunPSK" w:hAnsi="TH SarabunPSK" w:cs="TH SarabunPSK"/>
        </w:rPr>
      </w:pPr>
    </w:p>
    <w:p w14:paraId="3DAA7993" w14:textId="7C446437" w:rsidR="006A616B" w:rsidRPr="00AC0C8B" w:rsidRDefault="006A616B" w:rsidP="006A616B">
      <w:pPr>
        <w:ind w:firstLine="1440"/>
        <w:jc w:val="thaiDistribute"/>
        <w:rPr>
          <w:rFonts w:ascii="TH SarabunPSK" w:hAnsi="TH SarabunPSK" w:cs="TH SarabunPSK"/>
        </w:rPr>
      </w:pPr>
      <w:bookmarkStart w:id="0" w:name="_Hlk57790732"/>
      <w:r w:rsidRPr="00AC0C8B">
        <w:rPr>
          <w:rFonts w:ascii="TH SarabunPSK" w:hAnsi="TH SarabunPSK" w:cs="TH SarabunPSK"/>
          <w:cs/>
        </w:rPr>
        <w:t>จึงเรียนมาเพื่อโปรดพิจารณา</w:t>
      </w:r>
      <w:r w:rsidR="007F24CF" w:rsidRPr="00923A40">
        <w:rPr>
          <w:rFonts w:ascii="TH SarabunPSK" w:hAnsi="TH SarabunPSK" w:cs="TH SarabunPSK" w:hint="cs"/>
          <w:cs/>
        </w:rPr>
        <w:t>ดำเนินการต่อไปด้วย</w:t>
      </w:r>
      <w:r w:rsidR="00750F75" w:rsidRPr="00AC0C8B">
        <w:rPr>
          <w:rFonts w:ascii="TH SarabunPSK" w:hAnsi="TH SarabunPSK" w:cs="TH SarabunPSK"/>
          <w:cs/>
        </w:rPr>
        <w:t xml:space="preserve"> </w:t>
      </w:r>
      <w:r w:rsidRPr="00AC0C8B">
        <w:rPr>
          <w:rFonts w:ascii="TH SarabunPSK" w:hAnsi="TH SarabunPSK" w:cs="TH SarabunPSK"/>
          <w:cs/>
        </w:rPr>
        <w:t>จ</w:t>
      </w:r>
      <w:r w:rsidR="002205C0" w:rsidRPr="00AC0C8B">
        <w:rPr>
          <w:rFonts w:ascii="TH SarabunPSK" w:hAnsi="TH SarabunPSK" w:cs="TH SarabunPSK"/>
          <w:cs/>
        </w:rPr>
        <w:t>ะ</w:t>
      </w:r>
      <w:r w:rsidRPr="00AC0C8B">
        <w:rPr>
          <w:rFonts w:ascii="TH SarabunPSK" w:hAnsi="TH SarabunPSK" w:cs="TH SarabunPSK"/>
          <w:cs/>
        </w:rPr>
        <w:t>เป็นพระคุณยิ่ง</w:t>
      </w:r>
      <w:bookmarkEnd w:id="0"/>
    </w:p>
    <w:p w14:paraId="5006D4BE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311C5CC8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282043BE" w14:textId="77777777" w:rsidR="006A616B" w:rsidRPr="008F5CDB" w:rsidRDefault="006A616B" w:rsidP="006A616B">
      <w:pPr>
        <w:tabs>
          <w:tab w:val="left" w:pos="4082"/>
        </w:tabs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ab/>
      </w:r>
    </w:p>
    <w:p w14:paraId="78D396C1" w14:textId="70406283" w:rsidR="006A616B" w:rsidRPr="008F5CDB" w:rsidRDefault="006A616B" w:rsidP="006A616B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 w:rsidR="00A24B25"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4D2AED29" w14:textId="77777777" w:rsidR="006907BE" w:rsidRDefault="00A24B25" w:rsidP="001F16C5">
      <w:pPr>
        <w:ind w:left="360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ประธานคณะกรรมการบริหารหลักสูตรครุศาสตร................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สาขาวิชา..................................................</w:t>
      </w:r>
    </w:p>
    <w:p w14:paraId="5BC6EC1C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76CB4B43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2EE22C47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35C97AD5" w14:textId="15CA3865" w:rsidR="006907BE" w:rsidRPr="008F5CDB" w:rsidRDefault="006907BE" w:rsidP="006907BE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356E031D" w14:textId="44425C81" w:rsidR="00EB79AE" w:rsidRPr="000F4090" w:rsidRDefault="006907BE" w:rsidP="00041CB7">
      <w:pPr>
        <w:ind w:left="3600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cs/>
        </w:rPr>
        <w:t>หัวหน้าภาควิชา..................................................</w:t>
      </w:r>
    </w:p>
    <w:sectPr w:rsidR="00EB79AE" w:rsidRPr="000F4090" w:rsidSect="00041CB7">
      <w:headerReference w:type="default" r:id="rId11"/>
      <w:pgSz w:w="11906" w:h="16838" w:code="9"/>
      <w:pgMar w:top="357" w:right="1015" w:bottom="720" w:left="1168" w:header="346" w:footer="709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40A53" w14:textId="77777777" w:rsidR="00996CAE" w:rsidRDefault="00996CAE">
      <w:r>
        <w:separator/>
      </w:r>
    </w:p>
  </w:endnote>
  <w:endnote w:type="continuationSeparator" w:id="0">
    <w:p w14:paraId="294EEAF6" w14:textId="77777777" w:rsidR="00996CAE" w:rsidRDefault="0099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B3E1" w14:textId="77777777" w:rsidR="00996CAE" w:rsidRDefault="00996CAE">
      <w:r>
        <w:separator/>
      </w:r>
    </w:p>
  </w:footnote>
  <w:footnote w:type="continuationSeparator" w:id="0">
    <w:p w14:paraId="723B6810" w14:textId="77777777" w:rsidR="00996CAE" w:rsidRDefault="00996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6610" w14:textId="77777777" w:rsidR="00DE1CDC" w:rsidRPr="00883E28" w:rsidRDefault="006A616B" w:rsidP="00883E28">
    <w:pPr>
      <w:pStyle w:val="Header"/>
      <w:jc w:val="center"/>
      <w:rPr>
        <w:sz w:val="28"/>
        <w:szCs w:val="36"/>
      </w:rPr>
    </w:pPr>
    <w:r>
      <w:rPr>
        <w:rFonts w:hint="cs"/>
        <w:cs/>
      </w:rPr>
      <w:t>-</w:t>
    </w:r>
    <w:sdt>
      <w:sdtPr>
        <w:id w:val="1594901984"/>
        <w:docPartObj>
          <w:docPartGallery w:val="Page Numbers (Top of Page)"/>
          <w:docPartUnique/>
        </w:docPartObj>
      </w:sdtPr>
      <w:sdtEndPr>
        <w:rPr>
          <w:noProof/>
          <w:sz w:val="28"/>
          <w:szCs w:val="36"/>
        </w:rPr>
      </w:sdtEndPr>
      <w:sdtContent>
        <w:r w:rsidRPr="009B7266">
          <w:rPr>
            <w:sz w:val="28"/>
            <w:szCs w:val="36"/>
          </w:rPr>
          <w:fldChar w:fldCharType="begin"/>
        </w:r>
        <w:r w:rsidRPr="009B7266">
          <w:rPr>
            <w:sz w:val="28"/>
            <w:szCs w:val="36"/>
          </w:rPr>
          <w:instrText xml:space="preserve"> PAGE   \</w:instrText>
        </w:r>
        <w:r w:rsidRPr="009B7266">
          <w:rPr>
            <w:rFonts w:cs="Cordia New"/>
            <w:sz w:val="28"/>
            <w:szCs w:val="28"/>
            <w:cs/>
          </w:rPr>
          <w:instrText xml:space="preserve">* </w:instrText>
        </w:r>
        <w:r w:rsidRPr="009B7266">
          <w:rPr>
            <w:sz w:val="28"/>
            <w:szCs w:val="36"/>
          </w:rPr>
          <w:instrText xml:space="preserve">MERGEFORMAT </w:instrText>
        </w:r>
        <w:r w:rsidRPr="009B7266">
          <w:rPr>
            <w:sz w:val="28"/>
            <w:szCs w:val="36"/>
          </w:rPr>
          <w:fldChar w:fldCharType="separate"/>
        </w:r>
        <w:r>
          <w:rPr>
            <w:noProof/>
            <w:sz w:val="28"/>
            <w:szCs w:val="36"/>
          </w:rPr>
          <w:t>2</w:t>
        </w:r>
        <w:r w:rsidRPr="009B7266">
          <w:rPr>
            <w:noProof/>
            <w:sz w:val="28"/>
            <w:szCs w:val="36"/>
          </w:rPr>
          <w:fldChar w:fldCharType="end"/>
        </w:r>
        <w:r>
          <w:rPr>
            <w:rFonts w:hint="cs"/>
            <w:noProof/>
            <w:sz w:val="28"/>
            <w:szCs w:val="36"/>
            <w:cs/>
          </w:rPr>
          <w:t>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52E"/>
    <w:multiLevelType w:val="hybridMultilevel"/>
    <w:tmpl w:val="E92251A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EFD40BE"/>
    <w:multiLevelType w:val="hybridMultilevel"/>
    <w:tmpl w:val="9D32196E"/>
    <w:lvl w:ilvl="0" w:tplc="F30237B8">
      <w:start w:val="1"/>
      <w:numFmt w:val="decimal"/>
      <w:lvlText w:val="%1."/>
      <w:lvlJc w:val="left"/>
      <w:pPr>
        <w:ind w:left="75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4AA5F32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21E82"/>
    <w:multiLevelType w:val="hybridMultilevel"/>
    <w:tmpl w:val="281E4A7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7F35620"/>
    <w:multiLevelType w:val="hybridMultilevel"/>
    <w:tmpl w:val="557CDE92"/>
    <w:lvl w:ilvl="0" w:tplc="18720A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A11B7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62B0E"/>
    <w:multiLevelType w:val="hybridMultilevel"/>
    <w:tmpl w:val="051E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D50B5"/>
    <w:multiLevelType w:val="hybridMultilevel"/>
    <w:tmpl w:val="DCF4057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193375985">
    <w:abstractNumId w:val="5"/>
  </w:num>
  <w:num w:numId="2" w16cid:durableId="11023416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1105966">
    <w:abstractNumId w:val="0"/>
  </w:num>
  <w:num w:numId="4" w16cid:durableId="794718665">
    <w:abstractNumId w:val="4"/>
  </w:num>
  <w:num w:numId="5" w16cid:durableId="1380785493">
    <w:abstractNumId w:val="2"/>
  </w:num>
  <w:num w:numId="6" w16cid:durableId="1412848171">
    <w:abstractNumId w:val="3"/>
  </w:num>
  <w:num w:numId="7" w16cid:durableId="1280451851">
    <w:abstractNumId w:val="7"/>
  </w:num>
  <w:num w:numId="8" w16cid:durableId="1257203561">
    <w:abstractNumId w:val="6"/>
  </w:num>
  <w:num w:numId="9" w16cid:durableId="1422407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6B"/>
    <w:rsid w:val="0000041C"/>
    <w:rsid w:val="0001433C"/>
    <w:rsid w:val="000148B3"/>
    <w:rsid w:val="00041CB7"/>
    <w:rsid w:val="00043443"/>
    <w:rsid w:val="0005174D"/>
    <w:rsid w:val="0006720E"/>
    <w:rsid w:val="000721B3"/>
    <w:rsid w:val="00084595"/>
    <w:rsid w:val="00085FCC"/>
    <w:rsid w:val="00091CF1"/>
    <w:rsid w:val="000B0EE6"/>
    <w:rsid w:val="000D4376"/>
    <w:rsid w:val="000E4BB7"/>
    <w:rsid w:val="000F0A6C"/>
    <w:rsid w:val="000F4090"/>
    <w:rsid w:val="000F678F"/>
    <w:rsid w:val="00103C84"/>
    <w:rsid w:val="001109E0"/>
    <w:rsid w:val="0011472A"/>
    <w:rsid w:val="0011563A"/>
    <w:rsid w:val="001214F9"/>
    <w:rsid w:val="00144B65"/>
    <w:rsid w:val="001451E3"/>
    <w:rsid w:val="001451F5"/>
    <w:rsid w:val="00160951"/>
    <w:rsid w:val="00175D48"/>
    <w:rsid w:val="00182826"/>
    <w:rsid w:val="00192778"/>
    <w:rsid w:val="00192DEF"/>
    <w:rsid w:val="001942E2"/>
    <w:rsid w:val="001A2568"/>
    <w:rsid w:val="001C1DEB"/>
    <w:rsid w:val="001C4790"/>
    <w:rsid w:val="001D1024"/>
    <w:rsid w:val="001D15A0"/>
    <w:rsid w:val="001D1AF8"/>
    <w:rsid w:val="001D3823"/>
    <w:rsid w:val="001E3ADE"/>
    <w:rsid w:val="001F16C5"/>
    <w:rsid w:val="001F3D8E"/>
    <w:rsid w:val="00202031"/>
    <w:rsid w:val="00202D62"/>
    <w:rsid w:val="00215ED0"/>
    <w:rsid w:val="0021678C"/>
    <w:rsid w:val="00217282"/>
    <w:rsid w:val="002205C0"/>
    <w:rsid w:val="00221F98"/>
    <w:rsid w:val="00251A47"/>
    <w:rsid w:val="002640F3"/>
    <w:rsid w:val="002668C5"/>
    <w:rsid w:val="00281F47"/>
    <w:rsid w:val="002A7EA1"/>
    <w:rsid w:val="002B2D37"/>
    <w:rsid w:val="002C36F7"/>
    <w:rsid w:val="002E17D6"/>
    <w:rsid w:val="002E616A"/>
    <w:rsid w:val="002E6845"/>
    <w:rsid w:val="002F3241"/>
    <w:rsid w:val="00311137"/>
    <w:rsid w:val="00325DDE"/>
    <w:rsid w:val="00330CD0"/>
    <w:rsid w:val="003318B8"/>
    <w:rsid w:val="0033216C"/>
    <w:rsid w:val="0033630B"/>
    <w:rsid w:val="0033761C"/>
    <w:rsid w:val="003629ED"/>
    <w:rsid w:val="00387749"/>
    <w:rsid w:val="003A177B"/>
    <w:rsid w:val="003A1EF5"/>
    <w:rsid w:val="003A29C7"/>
    <w:rsid w:val="003A2F2D"/>
    <w:rsid w:val="003C2712"/>
    <w:rsid w:val="003F35F0"/>
    <w:rsid w:val="004275C0"/>
    <w:rsid w:val="00432ABD"/>
    <w:rsid w:val="004335F4"/>
    <w:rsid w:val="00461872"/>
    <w:rsid w:val="00465529"/>
    <w:rsid w:val="00472368"/>
    <w:rsid w:val="00474AF7"/>
    <w:rsid w:val="00491C2E"/>
    <w:rsid w:val="00496C8B"/>
    <w:rsid w:val="004A2093"/>
    <w:rsid w:val="004A4AA7"/>
    <w:rsid w:val="004B26EB"/>
    <w:rsid w:val="004B6488"/>
    <w:rsid w:val="004C7710"/>
    <w:rsid w:val="00503559"/>
    <w:rsid w:val="00511C71"/>
    <w:rsid w:val="0051362E"/>
    <w:rsid w:val="005138B7"/>
    <w:rsid w:val="00514782"/>
    <w:rsid w:val="005148DB"/>
    <w:rsid w:val="00516F9C"/>
    <w:rsid w:val="005247F0"/>
    <w:rsid w:val="005344D8"/>
    <w:rsid w:val="00554717"/>
    <w:rsid w:val="00555DB6"/>
    <w:rsid w:val="00567D12"/>
    <w:rsid w:val="00570F37"/>
    <w:rsid w:val="00575B0E"/>
    <w:rsid w:val="00580054"/>
    <w:rsid w:val="005812E9"/>
    <w:rsid w:val="0058348F"/>
    <w:rsid w:val="00584017"/>
    <w:rsid w:val="00584292"/>
    <w:rsid w:val="005855CC"/>
    <w:rsid w:val="005955FE"/>
    <w:rsid w:val="005B2C47"/>
    <w:rsid w:val="005B5786"/>
    <w:rsid w:val="005F4F1D"/>
    <w:rsid w:val="006012C2"/>
    <w:rsid w:val="00606E07"/>
    <w:rsid w:val="00607B65"/>
    <w:rsid w:val="00611BD5"/>
    <w:rsid w:val="006260E6"/>
    <w:rsid w:val="00632B1D"/>
    <w:rsid w:val="0063370E"/>
    <w:rsid w:val="00634D67"/>
    <w:rsid w:val="00640116"/>
    <w:rsid w:val="006532DA"/>
    <w:rsid w:val="006804B9"/>
    <w:rsid w:val="006823F9"/>
    <w:rsid w:val="006836B9"/>
    <w:rsid w:val="006907BE"/>
    <w:rsid w:val="006A616B"/>
    <w:rsid w:val="006C3109"/>
    <w:rsid w:val="006C3552"/>
    <w:rsid w:val="006C7E8A"/>
    <w:rsid w:val="006D0933"/>
    <w:rsid w:val="006E4780"/>
    <w:rsid w:val="006F176D"/>
    <w:rsid w:val="006F4C20"/>
    <w:rsid w:val="00706781"/>
    <w:rsid w:val="007355F3"/>
    <w:rsid w:val="007401F6"/>
    <w:rsid w:val="0074370D"/>
    <w:rsid w:val="00750F75"/>
    <w:rsid w:val="00751033"/>
    <w:rsid w:val="00786FCB"/>
    <w:rsid w:val="00791619"/>
    <w:rsid w:val="007A02CD"/>
    <w:rsid w:val="007A16E1"/>
    <w:rsid w:val="007A1E63"/>
    <w:rsid w:val="007A3830"/>
    <w:rsid w:val="007B1CF4"/>
    <w:rsid w:val="007B5544"/>
    <w:rsid w:val="007B5DFA"/>
    <w:rsid w:val="007B6389"/>
    <w:rsid w:val="007C56F0"/>
    <w:rsid w:val="007C6B99"/>
    <w:rsid w:val="007F24CF"/>
    <w:rsid w:val="00807CAA"/>
    <w:rsid w:val="00821A92"/>
    <w:rsid w:val="008312D5"/>
    <w:rsid w:val="00833A14"/>
    <w:rsid w:val="00841800"/>
    <w:rsid w:val="008421F7"/>
    <w:rsid w:val="00865FAC"/>
    <w:rsid w:val="008925F5"/>
    <w:rsid w:val="008A1E27"/>
    <w:rsid w:val="008A20AE"/>
    <w:rsid w:val="008A752A"/>
    <w:rsid w:val="008B2EE2"/>
    <w:rsid w:val="008D6A2D"/>
    <w:rsid w:val="008F5CDB"/>
    <w:rsid w:val="00914143"/>
    <w:rsid w:val="00921862"/>
    <w:rsid w:val="00924A20"/>
    <w:rsid w:val="00924E68"/>
    <w:rsid w:val="0092523F"/>
    <w:rsid w:val="00935107"/>
    <w:rsid w:val="00976BE2"/>
    <w:rsid w:val="009809F6"/>
    <w:rsid w:val="00983E4B"/>
    <w:rsid w:val="0099452D"/>
    <w:rsid w:val="00996CAE"/>
    <w:rsid w:val="009A1EC9"/>
    <w:rsid w:val="009A749A"/>
    <w:rsid w:val="009E41FD"/>
    <w:rsid w:val="009E42FC"/>
    <w:rsid w:val="009E6DC3"/>
    <w:rsid w:val="009F3387"/>
    <w:rsid w:val="009F526A"/>
    <w:rsid w:val="009F5D1C"/>
    <w:rsid w:val="00A012B5"/>
    <w:rsid w:val="00A06626"/>
    <w:rsid w:val="00A104DE"/>
    <w:rsid w:val="00A13C78"/>
    <w:rsid w:val="00A24B25"/>
    <w:rsid w:val="00A53532"/>
    <w:rsid w:val="00A5466E"/>
    <w:rsid w:val="00A64C00"/>
    <w:rsid w:val="00A66DC0"/>
    <w:rsid w:val="00A736DB"/>
    <w:rsid w:val="00A80BDA"/>
    <w:rsid w:val="00A9677A"/>
    <w:rsid w:val="00A97901"/>
    <w:rsid w:val="00AA6F67"/>
    <w:rsid w:val="00AB1FF5"/>
    <w:rsid w:val="00AC0C8B"/>
    <w:rsid w:val="00AC4145"/>
    <w:rsid w:val="00AC6427"/>
    <w:rsid w:val="00AD4AD5"/>
    <w:rsid w:val="00AD6A95"/>
    <w:rsid w:val="00AF5BF6"/>
    <w:rsid w:val="00B14C84"/>
    <w:rsid w:val="00B175A1"/>
    <w:rsid w:val="00B2698E"/>
    <w:rsid w:val="00B367F6"/>
    <w:rsid w:val="00B46B37"/>
    <w:rsid w:val="00B5032F"/>
    <w:rsid w:val="00B759E8"/>
    <w:rsid w:val="00B86151"/>
    <w:rsid w:val="00B877BB"/>
    <w:rsid w:val="00B909D2"/>
    <w:rsid w:val="00BA27A3"/>
    <w:rsid w:val="00BB05C5"/>
    <w:rsid w:val="00BF23B3"/>
    <w:rsid w:val="00BF27AA"/>
    <w:rsid w:val="00C06883"/>
    <w:rsid w:val="00C13898"/>
    <w:rsid w:val="00C210BF"/>
    <w:rsid w:val="00C2377D"/>
    <w:rsid w:val="00C24788"/>
    <w:rsid w:val="00C51CD4"/>
    <w:rsid w:val="00C52703"/>
    <w:rsid w:val="00C72581"/>
    <w:rsid w:val="00C87A0B"/>
    <w:rsid w:val="00CA73A7"/>
    <w:rsid w:val="00CB1CC5"/>
    <w:rsid w:val="00CB2B01"/>
    <w:rsid w:val="00CC282B"/>
    <w:rsid w:val="00CC56D4"/>
    <w:rsid w:val="00CC5C4A"/>
    <w:rsid w:val="00CE74FB"/>
    <w:rsid w:val="00D0660B"/>
    <w:rsid w:val="00D107DE"/>
    <w:rsid w:val="00D178B0"/>
    <w:rsid w:val="00D17A95"/>
    <w:rsid w:val="00D23658"/>
    <w:rsid w:val="00D34592"/>
    <w:rsid w:val="00D4253F"/>
    <w:rsid w:val="00D44CCC"/>
    <w:rsid w:val="00D74376"/>
    <w:rsid w:val="00D76E6E"/>
    <w:rsid w:val="00D85A40"/>
    <w:rsid w:val="00DA608E"/>
    <w:rsid w:val="00DB0BEA"/>
    <w:rsid w:val="00DC11E8"/>
    <w:rsid w:val="00DD0685"/>
    <w:rsid w:val="00DD5D24"/>
    <w:rsid w:val="00DE1CDC"/>
    <w:rsid w:val="00DF0418"/>
    <w:rsid w:val="00DF0A97"/>
    <w:rsid w:val="00DF1531"/>
    <w:rsid w:val="00DF6C6A"/>
    <w:rsid w:val="00E12F57"/>
    <w:rsid w:val="00E16D79"/>
    <w:rsid w:val="00E32AB8"/>
    <w:rsid w:val="00E37301"/>
    <w:rsid w:val="00E471A1"/>
    <w:rsid w:val="00E80271"/>
    <w:rsid w:val="00E86127"/>
    <w:rsid w:val="00E867BE"/>
    <w:rsid w:val="00E95F3D"/>
    <w:rsid w:val="00E96AB4"/>
    <w:rsid w:val="00E97CAE"/>
    <w:rsid w:val="00EA53C6"/>
    <w:rsid w:val="00EB2FD9"/>
    <w:rsid w:val="00EB3D86"/>
    <w:rsid w:val="00EB79AE"/>
    <w:rsid w:val="00EC52A5"/>
    <w:rsid w:val="00ED4F47"/>
    <w:rsid w:val="00EF05BA"/>
    <w:rsid w:val="00EF30FA"/>
    <w:rsid w:val="00F13511"/>
    <w:rsid w:val="00F164CF"/>
    <w:rsid w:val="00F331FF"/>
    <w:rsid w:val="00F37D03"/>
    <w:rsid w:val="00F42309"/>
    <w:rsid w:val="00F44F73"/>
    <w:rsid w:val="00F566E2"/>
    <w:rsid w:val="00F56A8F"/>
    <w:rsid w:val="00F65837"/>
    <w:rsid w:val="00F74F69"/>
    <w:rsid w:val="00FA053D"/>
    <w:rsid w:val="00FA2ABA"/>
    <w:rsid w:val="00FA2DBC"/>
    <w:rsid w:val="00FC687B"/>
    <w:rsid w:val="00FE2970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DB83"/>
  <w15:chartTrackingRefBased/>
  <w15:docId w15:val="{573E4916-96F5-4C85-A2DD-79339C02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6B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1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rsid w:val="006A616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A616B"/>
    <w:rPr>
      <w:rFonts w:ascii="Cordia New" w:eastAsia="Cordia New" w:hAnsi="Cordia New" w:cs="Angsana New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491C2E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1c1dcd-d10f-4d93-8dfe-43599ce70b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7" ma:contentTypeDescription="Create a new document." ma:contentTypeScope="" ma:versionID="fcff626c1ecfb75e845226980bf36499">
  <xsd:schema xmlns:xsd="http://www.w3.org/2001/XMLSchema" xmlns:xs="http://www.w3.org/2001/XMLSchema" xmlns:p="http://schemas.microsoft.com/office/2006/metadata/properties" xmlns:ns3="251c1dcd-d10f-4d93-8dfe-43599ce70b73" xmlns:ns4="d8b266da-9798-4ad6-b87e-3ab327f14caf" targetNamespace="http://schemas.microsoft.com/office/2006/metadata/properties" ma:root="true" ma:fieldsID="82468f16dbcf43abb8edbc1e7f7c8841" ns3:_="" ns4:_="">
    <xsd:import namespace="251c1dcd-d10f-4d93-8dfe-43599ce70b73"/>
    <xsd:import namespace="d8b266da-9798-4ad6-b87e-3ab327f14c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266da-9798-4ad6-b87e-3ab327f14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A1C1B-11B3-4191-A148-B1BD4B4E1A9E}">
  <ds:schemaRefs>
    <ds:schemaRef ds:uri="http://schemas.microsoft.com/office/2006/metadata/properties"/>
    <ds:schemaRef ds:uri="http://schemas.microsoft.com/office/infopath/2007/PartnerControls"/>
    <ds:schemaRef ds:uri="251c1dcd-d10f-4d93-8dfe-43599ce70b73"/>
  </ds:schemaRefs>
</ds:datastoreItem>
</file>

<file path=customXml/itemProps2.xml><?xml version="1.0" encoding="utf-8"?>
<ds:datastoreItem xmlns:ds="http://schemas.openxmlformats.org/officeDocument/2006/customXml" ds:itemID="{6BB82740-EBB6-4166-9BBC-2D466373B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d8b266da-9798-4ad6-b87e-3ab327f14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83E83E-6D3B-4C32-AD59-55EC43E31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</dc:creator>
  <cp:keywords/>
  <dc:description/>
  <cp:lastModifiedBy>Wannapha Phuangsuk</cp:lastModifiedBy>
  <cp:revision>11</cp:revision>
  <cp:lastPrinted>2023-05-02T06:43:00Z</cp:lastPrinted>
  <dcterms:created xsi:type="dcterms:W3CDTF">2026-09-11T02:44:00Z</dcterms:created>
  <dcterms:modified xsi:type="dcterms:W3CDTF">2026-09-11T03:03:00Z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